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CA47" w14:textId="062B01A4" w:rsidR="00923CF9" w:rsidRPr="004211C0" w:rsidRDefault="009C6E1D" w:rsidP="004211C0">
      <w:pPr>
        <w:pStyle w:val="BRVTitel"/>
      </w:pPr>
      <w:r>
        <w:t xml:space="preserve">Rundenprotokoll </w:t>
      </w:r>
      <w:r w:rsidR="00B24EBE">
        <w:t>Straße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3119"/>
      </w:tblGrid>
      <w:tr w:rsidR="00016BDF" w14:paraId="153ECD2D" w14:textId="77777777" w:rsidTr="00DC03BF">
        <w:trPr>
          <w:trHeight w:hRule="exact" w:val="340"/>
        </w:trPr>
        <w:tc>
          <w:tcPr>
            <w:tcW w:w="3119" w:type="dxa"/>
            <w:vAlign w:val="center"/>
          </w:tcPr>
          <w:p w14:paraId="604B19BB" w14:textId="524073A4" w:rsidR="00016BDF" w:rsidRDefault="00016BDF" w:rsidP="004211C0">
            <w:pPr>
              <w:pStyle w:val="BRVTab"/>
              <w:jc w:val="left"/>
            </w:pPr>
            <w:r>
              <w:t>Ort:</w:t>
            </w:r>
          </w:p>
        </w:tc>
        <w:tc>
          <w:tcPr>
            <w:tcW w:w="3118" w:type="dxa"/>
            <w:gridSpan w:val="2"/>
            <w:vAlign w:val="center"/>
          </w:tcPr>
          <w:p w14:paraId="3C270A21" w14:textId="6CD25838" w:rsidR="00016BDF" w:rsidRDefault="00016BDF" w:rsidP="004211C0">
            <w:pPr>
              <w:pStyle w:val="BRVTab"/>
              <w:jc w:val="left"/>
            </w:pPr>
            <w:r>
              <w:t>Datum:</w:t>
            </w:r>
          </w:p>
        </w:tc>
        <w:tc>
          <w:tcPr>
            <w:tcW w:w="3119" w:type="dxa"/>
            <w:vAlign w:val="center"/>
          </w:tcPr>
          <w:p w14:paraId="40BC5CBE" w14:textId="77381C95" w:rsidR="00016BDF" w:rsidRDefault="00016BDF" w:rsidP="004211C0">
            <w:pPr>
              <w:pStyle w:val="BRVTab"/>
              <w:jc w:val="left"/>
            </w:pPr>
            <w:r>
              <w:t>Name:</w:t>
            </w:r>
          </w:p>
        </w:tc>
      </w:tr>
      <w:tr w:rsidR="00016BDF" w14:paraId="2B79BB9A" w14:textId="77777777" w:rsidTr="00DC03BF">
        <w:trPr>
          <w:trHeight w:hRule="exact" w:val="340"/>
        </w:trPr>
        <w:tc>
          <w:tcPr>
            <w:tcW w:w="3119" w:type="dxa"/>
            <w:vAlign w:val="center"/>
          </w:tcPr>
          <w:p w14:paraId="2551FD42" w14:textId="62FF8B6D" w:rsidR="00016BDF" w:rsidRDefault="00016BDF" w:rsidP="00016BDF">
            <w:pPr>
              <w:pStyle w:val="BRVTab"/>
              <w:jc w:val="left"/>
            </w:pPr>
            <w:r>
              <w:t>Klasse:</w:t>
            </w:r>
          </w:p>
        </w:tc>
        <w:tc>
          <w:tcPr>
            <w:tcW w:w="1559" w:type="dxa"/>
            <w:vAlign w:val="center"/>
          </w:tcPr>
          <w:p w14:paraId="219603DF" w14:textId="3A6E4A87" w:rsidR="00016BDF" w:rsidRDefault="00016BDF" w:rsidP="00016BDF">
            <w:pPr>
              <w:pStyle w:val="BRVTab"/>
              <w:jc w:val="left"/>
            </w:pPr>
            <w:r>
              <w:t>Runden:</w:t>
            </w:r>
          </w:p>
        </w:tc>
        <w:tc>
          <w:tcPr>
            <w:tcW w:w="1559" w:type="dxa"/>
            <w:vAlign w:val="center"/>
          </w:tcPr>
          <w:p w14:paraId="556D9282" w14:textId="403DE564" w:rsidR="00016BDF" w:rsidRDefault="00016BDF" w:rsidP="0017739F">
            <w:pPr>
              <w:pStyle w:val="BRVTab"/>
              <w:jc w:val="right"/>
            </w:pPr>
            <w:r>
              <w:t>km</w:t>
            </w:r>
          </w:p>
        </w:tc>
        <w:tc>
          <w:tcPr>
            <w:tcW w:w="3119" w:type="dxa"/>
            <w:vAlign w:val="center"/>
          </w:tcPr>
          <w:p w14:paraId="679A74A5" w14:textId="5D8467E2" w:rsidR="00016BDF" w:rsidRDefault="009C6E1D" w:rsidP="00016BDF">
            <w:pPr>
              <w:pStyle w:val="BRVTab"/>
              <w:jc w:val="left"/>
            </w:pPr>
            <w:r>
              <w:t>Zeit/Sieger:</w:t>
            </w:r>
          </w:p>
        </w:tc>
      </w:tr>
    </w:tbl>
    <w:p w14:paraId="1D3DC4D3" w14:textId="77777777" w:rsidR="000B4858" w:rsidRPr="00016BDF" w:rsidRDefault="000B4858" w:rsidP="005E20B6">
      <w:pPr>
        <w:pStyle w:val="BRVAbsatz"/>
        <w:rPr>
          <w:sz w:val="4"/>
          <w:szCs w:val="4"/>
        </w:rPr>
      </w:pPr>
    </w:p>
    <w:tbl>
      <w:tblPr>
        <w:tblStyle w:val="Tabellenraster"/>
        <w:tblW w:w="15763" w:type="dxa"/>
        <w:tblInd w:w="15" w:type="dxa"/>
        <w:tblLook w:val="04A0" w:firstRow="1" w:lastRow="0" w:firstColumn="1" w:lastColumn="0" w:noHBand="0" w:noVBand="1"/>
      </w:tblPr>
      <w:tblGrid>
        <w:gridCol w:w="230"/>
        <w:gridCol w:w="804"/>
        <w:gridCol w:w="230"/>
        <w:gridCol w:w="805"/>
        <w:gridCol w:w="231"/>
        <w:gridCol w:w="804"/>
        <w:gridCol w:w="230"/>
        <w:gridCol w:w="804"/>
        <w:gridCol w:w="230"/>
        <w:gridCol w:w="804"/>
        <w:gridCol w:w="230"/>
        <w:gridCol w:w="804"/>
        <w:gridCol w:w="232"/>
        <w:gridCol w:w="805"/>
        <w:gridCol w:w="232"/>
        <w:gridCol w:w="805"/>
        <w:gridCol w:w="232"/>
        <w:gridCol w:w="805"/>
        <w:gridCol w:w="232"/>
        <w:gridCol w:w="804"/>
        <w:gridCol w:w="230"/>
        <w:gridCol w:w="804"/>
        <w:gridCol w:w="230"/>
        <w:gridCol w:w="805"/>
        <w:gridCol w:w="232"/>
        <w:gridCol w:w="805"/>
        <w:gridCol w:w="232"/>
        <w:gridCol w:w="805"/>
        <w:gridCol w:w="232"/>
        <w:gridCol w:w="805"/>
        <w:gridCol w:w="230"/>
      </w:tblGrid>
      <w:tr w:rsidR="00B24EBE" w:rsidRPr="00A8789D" w14:paraId="0CECFD11" w14:textId="77777777" w:rsidTr="00B24EBE">
        <w:trPr>
          <w:trHeight w:hRule="exact" w:val="495"/>
        </w:trPr>
        <w:tc>
          <w:tcPr>
            <w:tcW w:w="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D701" w14:textId="7C1FED05" w:rsidR="006E18B5" w:rsidRPr="005E20B6" w:rsidRDefault="006E18B5" w:rsidP="006E18B5">
            <w:pPr>
              <w:pStyle w:val="BRVTabZ"/>
            </w:pPr>
            <w:bookmarkStart w:id="0" w:name="_Hlk31116708"/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302F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475B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2E742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1E16" w14:textId="257CDD4F" w:rsidR="006E18B5" w:rsidRPr="00A8789D" w:rsidRDefault="006E18B5" w:rsidP="006E18B5">
            <w:pPr>
              <w:pStyle w:val="BRVTabZ"/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1C64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FF79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1B93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9724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1786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5E10" w14:textId="75BFB565" w:rsidR="006E18B5" w:rsidRPr="00A8789D" w:rsidRDefault="006E18B5" w:rsidP="006E18B5">
            <w:pPr>
              <w:pStyle w:val="BRVTabZ"/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74C9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B10AB0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A7E1C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4D2FD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3FFE4" w14:textId="287F98ED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ACB4B4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D464A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9E6A1D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2F38" w14:textId="11DA4C62" w:rsidR="006E18B5" w:rsidRPr="00A8789D" w:rsidRDefault="006E18B5" w:rsidP="006E18B5">
            <w:pPr>
              <w:pStyle w:val="BRVTabZ"/>
            </w:pPr>
          </w:p>
        </w:tc>
        <w:tc>
          <w:tcPr>
            <w:tcW w:w="2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35E8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F8D2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6DBA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147C7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AAE3C7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F10D67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9C0688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34848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E8A077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0B273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3F74" w14:textId="78F268C9" w:rsidR="006E18B5" w:rsidRPr="00A8789D" w:rsidRDefault="006E18B5" w:rsidP="006E18B5">
            <w:pPr>
              <w:pStyle w:val="BRVTabZ"/>
            </w:pPr>
          </w:p>
        </w:tc>
      </w:tr>
      <w:tr w:rsidR="00B24EBE" w:rsidRPr="00A8789D" w14:paraId="054429CE" w14:textId="77777777" w:rsidTr="00DC03BF">
        <w:trPr>
          <w:trHeight w:hRule="exact" w:val="8511"/>
        </w:trPr>
        <w:tc>
          <w:tcPr>
            <w:tcW w:w="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28E2" w14:textId="6FD4D93E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4EB3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18BF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7E6EE8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2A8E" w14:textId="1BAE945D" w:rsidR="006E18B5" w:rsidRPr="00A8789D" w:rsidRDefault="006E18B5" w:rsidP="006E18B5">
            <w:pPr>
              <w:pStyle w:val="BRVTabZ"/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7B41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3524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F536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DD07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292A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3D07" w14:textId="0675222F" w:rsidR="006E18B5" w:rsidRPr="00A8789D" w:rsidRDefault="006E18B5" w:rsidP="006E18B5">
            <w:pPr>
              <w:pStyle w:val="BRVTabZ"/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3D2B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16082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DA08CF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0C072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103C1C" w14:textId="6FFEED14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ED2B1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5A5F2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BFFFD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4568" w14:textId="6F599D38" w:rsidR="006E18B5" w:rsidRPr="00A8789D" w:rsidRDefault="006E18B5" w:rsidP="006E18B5">
            <w:pPr>
              <w:pStyle w:val="BRVTabZ"/>
            </w:pPr>
          </w:p>
        </w:tc>
        <w:tc>
          <w:tcPr>
            <w:tcW w:w="2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75C2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5830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F290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C41EF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380C6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4021CC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D37DF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538A8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B6C48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5EB8A" w14:textId="77777777" w:rsidR="006E18B5" w:rsidRPr="00A8789D" w:rsidRDefault="006E18B5" w:rsidP="006E18B5">
            <w:pPr>
              <w:pStyle w:val="BRVTabZ"/>
            </w:pPr>
          </w:p>
        </w:tc>
        <w:tc>
          <w:tcPr>
            <w:tcW w:w="2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894E" w14:textId="65AAA89D" w:rsidR="006E18B5" w:rsidRPr="00A8789D" w:rsidRDefault="006E18B5" w:rsidP="006E18B5">
            <w:pPr>
              <w:pStyle w:val="BRVTabZ"/>
            </w:pPr>
          </w:p>
        </w:tc>
      </w:tr>
      <w:bookmarkEnd w:id="0"/>
    </w:tbl>
    <w:p w14:paraId="4EAB00C8" w14:textId="1149E3E2" w:rsidR="009C6E1D" w:rsidRPr="00D61626" w:rsidRDefault="009C6E1D" w:rsidP="00D61626">
      <w:pPr>
        <w:pStyle w:val="BRVAbsatz"/>
      </w:pPr>
    </w:p>
    <w:sectPr w:rsidR="009C6E1D" w:rsidRPr="00D61626" w:rsidSect="006E18B5">
      <w:headerReference w:type="default" r:id="rId7"/>
      <w:footerReference w:type="default" r:id="rId8"/>
      <w:pgSz w:w="16838" w:h="11906" w:orient="landscape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2E48" w14:textId="77777777" w:rsidR="007D3567" w:rsidRDefault="007D3567" w:rsidP="00192605">
      <w:pPr>
        <w:spacing w:after="0" w:line="240" w:lineRule="auto"/>
      </w:pPr>
      <w:r>
        <w:separator/>
      </w:r>
    </w:p>
  </w:endnote>
  <w:endnote w:type="continuationSeparator" w:id="0">
    <w:p w14:paraId="2451902D" w14:textId="77777777" w:rsidR="007D3567" w:rsidRDefault="007D3567" w:rsidP="0019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1A45" w14:textId="317CC988" w:rsidR="00192605" w:rsidRPr="00C84CB0" w:rsidRDefault="00C84CB0" w:rsidP="00DC03BF">
    <w:pPr>
      <w:pStyle w:val="Fuzeile"/>
      <w:tabs>
        <w:tab w:val="clear" w:pos="9072"/>
        <w:tab w:val="right" w:pos="15704"/>
      </w:tabs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© 202</w:t>
    </w:r>
    <w:r w:rsidR="006645FE">
      <w:rPr>
        <w:color w:val="808080" w:themeColor="background1" w:themeShade="80"/>
        <w:sz w:val="18"/>
      </w:rPr>
      <w:t>2</w:t>
    </w:r>
    <w:r>
      <w:rPr>
        <w:color w:val="808080" w:themeColor="background1" w:themeShade="80"/>
        <w:sz w:val="18"/>
      </w:rPr>
      <w:t xml:space="preserve"> </w:t>
    </w:r>
    <w:r w:rsidR="00192605" w:rsidRPr="00F571ED">
      <w:rPr>
        <w:color w:val="808080" w:themeColor="background1" w:themeShade="80"/>
        <w:sz w:val="18"/>
      </w:rPr>
      <w:t>Badischer Radsport-Verband e.V.</w:t>
    </w:r>
    <w:r w:rsidR="00192605" w:rsidRPr="00F571ED">
      <w:rPr>
        <w:color w:val="808080" w:themeColor="background1" w:themeShade="80"/>
        <w:sz w:val="18"/>
      </w:rPr>
      <w:tab/>
    </w:r>
    <w:r w:rsidR="00192605" w:rsidRPr="00F571ED">
      <w:rPr>
        <w:color w:val="808080" w:themeColor="background1" w:themeShade="80"/>
        <w:sz w:val="18"/>
      </w:rPr>
      <w:tab/>
    </w:r>
    <w:hyperlink r:id="rId1" w:history="1">
      <w:r w:rsidR="00753E57" w:rsidRPr="000C1CBA">
        <w:rPr>
          <w:rStyle w:val="Hyperlink"/>
          <w:sz w:val="18"/>
        </w:rPr>
        <w:t>SpoVerKom@badischer-radsportverband.de</w:t>
      </w:r>
    </w:hyperlink>
    <w:r w:rsidR="00192605" w:rsidRPr="00F571ED">
      <w:rPr>
        <w:color w:val="808080" w:themeColor="background1" w:themeShade="80"/>
        <w:sz w:val="18"/>
      </w:rPr>
      <w:tab/>
    </w:r>
    <w:r w:rsidR="00192605" w:rsidRPr="00F571ED">
      <w:rPr>
        <w:color w:val="808080" w:themeColor="background1" w:themeShade="80"/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6632" w14:textId="77777777" w:rsidR="007D3567" w:rsidRDefault="007D3567" w:rsidP="00192605">
      <w:pPr>
        <w:spacing w:after="0" w:line="240" w:lineRule="auto"/>
      </w:pPr>
      <w:r>
        <w:separator/>
      </w:r>
    </w:p>
  </w:footnote>
  <w:footnote w:type="continuationSeparator" w:id="0">
    <w:p w14:paraId="1F7AAAEF" w14:textId="77777777" w:rsidR="007D3567" w:rsidRDefault="007D3567" w:rsidP="0019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0138" w14:textId="13BA7BFA" w:rsidR="00192605" w:rsidRDefault="00DD419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0" allowOverlap="0" wp14:anchorId="7432D5D9" wp14:editId="31DE96C6">
          <wp:simplePos x="0" y="0"/>
          <wp:positionH relativeFrom="margin">
            <wp:posOffset>9307195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E81"/>
    <w:multiLevelType w:val="hybridMultilevel"/>
    <w:tmpl w:val="7688D65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FB20A20"/>
    <w:multiLevelType w:val="hybridMultilevel"/>
    <w:tmpl w:val="3BA45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1EAA"/>
    <w:multiLevelType w:val="hybridMultilevel"/>
    <w:tmpl w:val="19287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605"/>
    <w:rsid w:val="00016BDF"/>
    <w:rsid w:val="00055EFE"/>
    <w:rsid w:val="00063F2D"/>
    <w:rsid w:val="000B08D9"/>
    <w:rsid w:val="000B4858"/>
    <w:rsid w:val="000C575C"/>
    <w:rsid w:val="000D16CB"/>
    <w:rsid w:val="000E32AF"/>
    <w:rsid w:val="00126F8D"/>
    <w:rsid w:val="001432E4"/>
    <w:rsid w:val="001461BF"/>
    <w:rsid w:val="0015074B"/>
    <w:rsid w:val="00164179"/>
    <w:rsid w:val="0017739F"/>
    <w:rsid w:val="00192605"/>
    <w:rsid w:val="001C1653"/>
    <w:rsid w:val="001D3206"/>
    <w:rsid w:val="002920E8"/>
    <w:rsid w:val="0030106C"/>
    <w:rsid w:val="00311055"/>
    <w:rsid w:val="00336D6C"/>
    <w:rsid w:val="0035777B"/>
    <w:rsid w:val="003836F6"/>
    <w:rsid w:val="003A7762"/>
    <w:rsid w:val="003E4788"/>
    <w:rsid w:val="00420AF8"/>
    <w:rsid w:val="004211C0"/>
    <w:rsid w:val="004A5E13"/>
    <w:rsid w:val="004B1B31"/>
    <w:rsid w:val="004D03D1"/>
    <w:rsid w:val="004D6718"/>
    <w:rsid w:val="00526C50"/>
    <w:rsid w:val="005421B6"/>
    <w:rsid w:val="005730F9"/>
    <w:rsid w:val="005D286A"/>
    <w:rsid w:val="005E20B6"/>
    <w:rsid w:val="005F376F"/>
    <w:rsid w:val="00607D1E"/>
    <w:rsid w:val="0065020F"/>
    <w:rsid w:val="006645FE"/>
    <w:rsid w:val="006B31FB"/>
    <w:rsid w:val="006D29CE"/>
    <w:rsid w:val="006E18B5"/>
    <w:rsid w:val="006E2033"/>
    <w:rsid w:val="00702B3F"/>
    <w:rsid w:val="0071239A"/>
    <w:rsid w:val="00730BD2"/>
    <w:rsid w:val="00753E57"/>
    <w:rsid w:val="00757136"/>
    <w:rsid w:val="007B6D13"/>
    <w:rsid w:val="007C32EE"/>
    <w:rsid w:val="007D3567"/>
    <w:rsid w:val="007F7A24"/>
    <w:rsid w:val="008A082A"/>
    <w:rsid w:val="008E72D9"/>
    <w:rsid w:val="00911C74"/>
    <w:rsid w:val="00923CF9"/>
    <w:rsid w:val="00953755"/>
    <w:rsid w:val="009A4159"/>
    <w:rsid w:val="009C1C36"/>
    <w:rsid w:val="009C6E1D"/>
    <w:rsid w:val="00A27E4B"/>
    <w:rsid w:val="00A80374"/>
    <w:rsid w:val="00A8789D"/>
    <w:rsid w:val="00A917C5"/>
    <w:rsid w:val="00AF7828"/>
    <w:rsid w:val="00B24EBE"/>
    <w:rsid w:val="00B62A9C"/>
    <w:rsid w:val="00BB4CA0"/>
    <w:rsid w:val="00BC28F2"/>
    <w:rsid w:val="00BE1DCE"/>
    <w:rsid w:val="00BE7FCF"/>
    <w:rsid w:val="00C65462"/>
    <w:rsid w:val="00C66812"/>
    <w:rsid w:val="00C7177E"/>
    <w:rsid w:val="00C84CB0"/>
    <w:rsid w:val="00CF291C"/>
    <w:rsid w:val="00D31748"/>
    <w:rsid w:val="00D422D5"/>
    <w:rsid w:val="00D53CA4"/>
    <w:rsid w:val="00D61626"/>
    <w:rsid w:val="00DC03BF"/>
    <w:rsid w:val="00DC6CF7"/>
    <w:rsid w:val="00DD4190"/>
    <w:rsid w:val="00DE3854"/>
    <w:rsid w:val="00DF209C"/>
    <w:rsid w:val="00E13544"/>
    <w:rsid w:val="00E578D6"/>
    <w:rsid w:val="00ED4E0E"/>
    <w:rsid w:val="00F349BC"/>
    <w:rsid w:val="00F47939"/>
    <w:rsid w:val="00F51602"/>
    <w:rsid w:val="00F571ED"/>
    <w:rsid w:val="00F849EB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043EA8"/>
  <w15:docId w15:val="{13498E63-FFDA-46F9-BDC0-B181233E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7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V-berschrift2">
    <w:name w:val="BRV- Überschrift 2"/>
    <w:basedOn w:val="Standard"/>
    <w:link w:val="BRV-berschrift2Zchn"/>
    <w:qFormat/>
    <w:rsid w:val="00BB4CA0"/>
    <w:rPr>
      <w:b/>
    </w:rPr>
  </w:style>
  <w:style w:type="character" w:customStyle="1" w:styleId="BRV-berschrift2Zchn">
    <w:name w:val="BRV- Überschrift 2 Zchn"/>
    <w:basedOn w:val="Absatz-Standardschriftart"/>
    <w:link w:val="BRV-berschrift2"/>
    <w:rsid w:val="00BB4CA0"/>
    <w:rPr>
      <w:b/>
    </w:rPr>
  </w:style>
  <w:style w:type="paragraph" w:customStyle="1" w:styleId="BRVTab">
    <w:name w:val="BRV Tab Ü"/>
    <w:basedOn w:val="Standard"/>
    <w:link w:val="BRVTabZchn"/>
    <w:qFormat/>
    <w:rsid w:val="005E20B6"/>
    <w:pPr>
      <w:spacing w:after="0" w:line="240" w:lineRule="auto"/>
      <w:jc w:val="center"/>
    </w:pPr>
    <w:rPr>
      <w:b/>
      <w:bCs/>
      <w:noProof/>
      <w:sz w:val="18"/>
      <w:szCs w:val="18"/>
    </w:rPr>
  </w:style>
  <w:style w:type="character" w:customStyle="1" w:styleId="BRVTabZchn">
    <w:name w:val="BRV Tab Ü Zchn"/>
    <w:basedOn w:val="Absatz-Standardschriftart"/>
    <w:link w:val="BRVTab"/>
    <w:rsid w:val="005E20B6"/>
    <w:rPr>
      <w:rFonts w:ascii="Calibri" w:eastAsia="Calibri" w:hAnsi="Calibri" w:cs="Times New Roman"/>
      <w:b/>
      <w:bCs/>
      <w:noProof/>
      <w:sz w:val="18"/>
      <w:szCs w:val="18"/>
    </w:rPr>
  </w:style>
  <w:style w:type="paragraph" w:customStyle="1" w:styleId="BRV-berschrift1">
    <w:name w:val="BRV-Überschrift 1"/>
    <w:basedOn w:val="Standard"/>
    <w:link w:val="BRV-berschrift1Zchn"/>
    <w:qFormat/>
    <w:rsid w:val="00BB4CA0"/>
    <w:rPr>
      <w:rFonts w:cs="Arial"/>
      <w:b/>
      <w:sz w:val="24"/>
    </w:rPr>
  </w:style>
  <w:style w:type="character" w:customStyle="1" w:styleId="BRV-berschrift1Zchn">
    <w:name w:val="BRV-Überschrift 1 Zchn"/>
    <w:basedOn w:val="Absatz-Standardschriftart"/>
    <w:link w:val="BRV-berschrift1"/>
    <w:rsid w:val="00BB4CA0"/>
    <w:rPr>
      <w:rFonts w:cs="Arial"/>
      <w:b/>
      <w:sz w:val="24"/>
    </w:rPr>
  </w:style>
  <w:style w:type="paragraph" w:customStyle="1" w:styleId="BRVAbsatz">
    <w:name w:val="BRV Absatz"/>
    <w:basedOn w:val="BRVTab"/>
    <w:link w:val="BRVAbsatzZchn"/>
    <w:qFormat/>
    <w:rsid w:val="000B4858"/>
    <w:pPr>
      <w:spacing w:after="120"/>
      <w:jc w:val="left"/>
    </w:pPr>
    <w:rPr>
      <w:sz w:val="22"/>
      <w:szCs w:val="22"/>
    </w:rPr>
  </w:style>
  <w:style w:type="character" w:customStyle="1" w:styleId="BRVAbsatzZchn">
    <w:name w:val="BRV Absatz Zchn"/>
    <w:basedOn w:val="BRVTabZchn"/>
    <w:link w:val="BRVAbsatz"/>
    <w:rsid w:val="000B4858"/>
    <w:rPr>
      <w:rFonts w:ascii="Calibri" w:eastAsia="Calibri" w:hAnsi="Calibri" w:cs="Times New Roman"/>
      <w:b/>
      <w:bCs/>
      <w:noProof/>
      <w:sz w:val="18"/>
      <w:szCs w:val="18"/>
    </w:rPr>
  </w:style>
  <w:style w:type="paragraph" w:customStyle="1" w:styleId="BRVTitel">
    <w:name w:val="BRV Titel"/>
    <w:basedOn w:val="Standard"/>
    <w:next w:val="BRV1"/>
    <w:link w:val="BRVTitelZchn"/>
    <w:autoRedefine/>
    <w:qFormat/>
    <w:rsid w:val="004211C0"/>
    <w:pPr>
      <w:spacing w:after="0"/>
    </w:pPr>
    <w:rPr>
      <w:rFonts w:ascii="Arial Black" w:hAnsi="Arial Black" w:cs="Arial"/>
      <w:sz w:val="32"/>
    </w:rPr>
  </w:style>
  <w:style w:type="character" w:customStyle="1" w:styleId="BRVTitelZchn">
    <w:name w:val="BRV Titel Zchn"/>
    <w:basedOn w:val="Absatz-Standardschriftart"/>
    <w:link w:val="BRVTitel"/>
    <w:rsid w:val="004211C0"/>
    <w:rPr>
      <w:rFonts w:ascii="Arial Black" w:eastAsia="Calibri" w:hAnsi="Arial Black" w:cs="Arial"/>
      <w:sz w:val="32"/>
    </w:rPr>
  </w:style>
  <w:style w:type="paragraph" w:customStyle="1" w:styleId="BRV1">
    <w:name w:val="BRV Ü 1"/>
    <w:basedOn w:val="Standard"/>
    <w:next w:val="BRVAbsatz"/>
    <w:link w:val="BRV1Zchn"/>
    <w:autoRedefine/>
    <w:qFormat/>
    <w:rsid w:val="00311055"/>
    <w:rPr>
      <w:b/>
      <w:sz w:val="24"/>
    </w:rPr>
  </w:style>
  <w:style w:type="character" w:customStyle="1" w:styleId="BRV1Zchn">
    <w:name w:val="BRV Ü 1 Zchn"/>
    <w:basedOn w:val="Absatz-Standardschriftart"/>
    <w:link w:val="BRV1"/>
    <w:rsid w:val="00311055"/>
    <w:rPr>
      <w:b/>
      <w:sz w:val="24"/>
    </w:rPr>
  </w:style>
  <w:style w:type="paragraph" w:customStyle="1" w:styleId="BRV2">
    <w:name w:val="BRV Ü 2"/>
    <w:basedOn w:val="BRV-berschrift2"/>
    <w:next w:val="BRVAbsatz"/>
    <w:link w:val="BRV2Zchn"/>
    <w:autoRedefine/>
    <w:qFormat/>
    <w:rsid w:val="00311055"/>
  </w:style>
  <w:style w:type="character" w:customStyle="1" w:styleId="BRV2Zchn">
    <w:name w:val="BRV Ü 2 Zchn"/>
    <w:basedOn w:val="BRV-berschrift2Zchn"/>
    <w:link w:val="BRV2"/>
    <w:rsid w:val="00311055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19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605"/>
  </w:style>
  <w:style w:type="paragraph" w:styleId="Fuzeile">
    <w:name w:val="footer"/>
    <w:basedOn w:val="Standard"/>
    <w:link w:val="FuzeileZchn"/>
    <w:uiPriority w:val="99"/>
    <w:unhideWhenUsed/>
    <w:rsid w:val="0019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605"/>
  </w:style>
  <w:style w:type="character" w:styleId="Hyperlink">
    <w:name w:val="Hyperlink"/>
    <w:basedOn w:val="Absatz-Standardschriftart"/>
    <w:uiPriority w:val="99"/>
    <w:unhideWhenUsed/>
    <w:rsid w:val="0019260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7A24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D3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VTabZ">
    <w:name w:val="BRV Tab Z"/>
    <w:basedOn w:val="BRVTab"/>
    <w:link w:val="BRVTabZZchn"/>
    <w:qFormat/>
    <w:rsid w:val="005E20B6"/>
    <w:rPr>
      <w:b w:val="0"/>
      <w:bCs w:val="0"/>
    </w:rPr>
  </w:style>
  <w:style w:type="character" w:customStyle="1" w:styleId="BRVTabZZchn">
    <w:name w:val="BRV Tab Z Zchn"/>
    <w:basedOn w:val="BRVTabZchn"/>
    <w:link w:val="BRVTabZ"/>
    <w:rsid w:val="005E20B6"/>
    <w:rPr>
      <w:rFonts w:ascii="Calibri" w:eastAsia="Calibri" w:hAnsi="Calibri" w:cs="Times New Roman"/>
      <w:b w:val="0"/>
      <w:bCs w:val="0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VerKom@badischer-radsportverb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neil_robb@web.de</dc:creator>
  <cp:lastModifiedBy>Neil Robb</cp:lastModifiedBy>
  <cp:revision>18</cp:revision>
  <cp:lastPrinted>2020-01-28T10:40:00Z</cp:lastPrinted>
  <dcterms:created xsi:type="dcterms:W3CDTF">2020-01-23T09:37:00Z</dcterms:created>
  <dcterms:modified xsi:type="dcterms:W3CDTF">2021-11-30T20:50:00Z</dcterms:modified>
</cp:coreProperties>
</file>