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CA47" w14:textId="7CA1B2BB" w:rsidR="00923CF9" w:rsidRPr="004211C0" w:rsidRDefault="00BE1DCE" w:rsidP="004211C0">
      <w:pPr>
        <w:pStyle w:val="BRVTitel"/>
      </w:pPr>
      <w:r>
        <w:t>Wertungsbogen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2835"/>
      </w:tblGrid>
      <w:tr w:rsidR="00016BDF" w14:paraId="153ECD2D" w14:textId="77777777" w:rsidTr="0017739F">
        <w:trPr>
          <w:trHeight w:hRule="exact" w:val="340"/>
        </w:trPr>
        <w:tc>
          <w:tcPr>
            <w:tcW w:w="3119" w:type="dxa"/>
            <w:vAlign w:val="center"/>
          </w:tcPr>
          <w:p w14:paraId="604B19BB" w14:textId="524073A4" w:rsidR="00016BDF" w:rsidRDefault="00016BDF" w:rsidP="004211C0">
            <w:pPr>
              <w:pStyle w:val="BRVTab"/>
              <w:jc w:val="left"/>
            </w:pPr>
            <w:r>
              <w:t>Ort:</w:t>
            </w:r>
          </w:p>
        </w:tc>
        <w:tc>
          <w:tcPr>
            <w:tcW w:w="2977" w:type="dxa"/>
            <w:gridSpan w:val="2"/>
            <w:vAlign w:val="center"/>
          </w:tcPr>
          <w:p w14:paraId="3C270A21" w14:textId="6CD25838" w:rsidR="00016BDF" w:rsidRDefault="00016BDF" w:rsidP="004211C0">
            <w:pPr>
              <w:pStyle w:val="BRVTab"/>
              <w:jc w:val="left"/>
            </w:pPr>
            <w:r>
              <w:t>Datum:</w:t>
            </w:r>
          </w:p>
        </w:tc>
        <w:tc>
          <w:tcPr>
            <w:tcW w:w="2835" w:type="dxa"/>
            <w:vAlign w:val="center"/>
          </w:tcPr>
          <w:p w14:paraId="40BC5CBE" w14:textId="77381C95" w:rsidR="00016BDF" w:rsidRDefault="00016BDF" w:rsidP="004211C0">
            <w:pPr>
              <w:pStyle w:val="BRVTab"/>
              <w:jc w:val="left"/>
            </w:pPr>
            <w:r>
              <w:t>Name:</w:t>
            </w:r>
          </w:p>
        </w:tc>
      </w:tr>
      <w:tr w:rsidR="00016BDF" w14:paraId="2B79BB9A" w14:textId="77777777" w:rsidTr="0017739F">
        <w:trPr>
          <w:trHeight w:hRule="exact" w:val="340"/>
        </w:trPr>
        <w:tc>
          <w:tcPr>
            <w:tcW w:w="3119" w:type="dxa"/>
            <w:vAlign w:val="center"/>
          </w:tcPr>
          <w:p w14:paraId="2551FD42" w14:textId="62FF8B6D" w:rsidR="00016BDF" w:rsidRDefault="00016BDF" w:rsidP="00016BDF">
            <w:pPr>
              <w:pStyle w:val="BRVTab"/>
              <w:jc w:val="left"/>
            </w:pPr>
            <w:r>
              <w:t>Klasse:</w:t>
            </w:r>
          </w:p>
        </w:tc>
        <w:tc>
          <w:tcPr>
            <w:tcW w:w="1559" w:type="dxa"/>
            <w:vAlign w:val="center"/>
          </w:tcPr>
          <w:p w14:paraId="219603DF" w14:textId="3A6E4A87" w:rsidR="00016BDF" w:rsidRDefault="00016BDF" w:rsidP="00016BDF">
            <w:pPr>
              <w:pStyle w:val="BRVTab"/>
              <w:jc w:val="left"/>
            </w:pPr>
            <w:r>
              <w:t>Runden:</w:t>
            </w:r>
          </w:p>
        </w:tc>
        <w:tc>
          <w:tcPr>
            <w:tcW w:w="1418" w:type="dxa"/>
            <w:vAlign w:val="center"/>
          </w:tcPr>
          <w:p w14:paraId="556D9282" w14:textId="403DE564" w:rsidR="00016BDF" w:rsidRDefault="00016BDF" w:rsidP="0017739F">
            <w:pPr>
              <w:pStyle w:val="BRVTab"/>
              <w:jc w:val="right"/>
            </w:pPr>
            <w:r>
              <w:t>km</w:t>
            </w:r>
          </w:p>
        </w:tc>
        <w:tc>
          <w:tcPr>
            <w:tcW w:w="2835" w:type="dxa"/>
            <w:vAlign w:val="center"/>
          </w:tcPr>
          <w:p w14:paraId="679A74A5" w14:textId="058BDBE5" w:rsidR="00016BDF" w:rsidRDefault="00016BDF" w:rsidP="00016BDF">
            <w:pPr>
              <w:pStyle w:val="BRVTab"/>
              <w:jc w:val="left"/>
            </w:pPr>
            <w:r>
              <w:t>Wertungen:</w:t>
            </w:r>
          </w:p>
        </w:tc>
      </w:tr>
    </w:tbl>
    <w:p w14:paraId="1D3DC4D3" w14:textId="77777777" w:rsidR="000B4858" w:rsidRPr="00016BDF" w:rsidRDefault="000B4858" w:rsidP="005E20B6">
      <w:pPr>
        <w:pStyle w:val="BRVAbsatz"/>
        <w:rPr>
          <w:sz w:val="4"/>
          <w:szCs w:val="4"/>
        </w:rPr>
      </w:pPr>
    </w:p>
    <w:tbl>
      <w:tblPr>
        <w:tblStyle w:val="Tabellenraster"/>
        <w:tblW w:w="10802" w:type="dxa"/>
        <w:jc w:val="center"/>
        <w:tblLook w:val="04A0" w:firstRow="1" w:lastRow="0" w:firstColumn="1" w:lastColumn="0" w:noHBand="0" w:noVBand="1"/>
      </w:tblPr>
      <w:tblGrid>
        <w:gridCol w:w="503"/>
        <w:gridCol w:w="463"/>
        <w:gridCol w:w="460"/>
        <w:gridCol w:w="460"/>
        <w:gridCol w:w="461"/>
        <w:gridCol w:w="459"/>
        <w:gridCol w:w="692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72"/>
        <w:gridCol w:w="472"/>
        <w:gridCol w:w="472"/>
        <w:gridCol w:w="733"/>
        <w:gridCol w:w="619"/>
        <w:gridCol w:w="478"/>
      </w:tblGrid>
      <w:tr w:rsidR="000568A1" w:rsidRPr="000B4858" w14:paraId="172771E0" w14:textId="77777777" w:rsidTr="00D947F6">
        <w:trPr>
          <w:trHeight w:hRule="exact" w:val="340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8164" w14:textId="0718D999" w:rsidR="000568A1" w:rsidRPr="000B4858" w:rsidRDefault="000568A1" w:rsidP="005E20B6">
            <w:pPr>
              <w:pStyle w:val="BRVTab"/>
            </w:pPr>
            <w:r w:rsidRPr="000B4858">
              <w:t>Wtg.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D3AF" w14:textId="4F448D34" w:rsidR="000568A1" w:rsidRPr="000B4858" w:rsidRDefault="000568A1" w:rsidP="005E20B6">
            <w:pPr>
              <w:pStyle w:val="BRVTab"/>
            </w:pPr>
            <w:r w:rsidRPr="000B4858">
              <w:t>1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D22B" w14:textId="42150C15" w:rsidR="000568A1" w:rsidRPr="000B4858" w:rsidRDefault="000568A1" w:rsidP="005E20B6">
            <w:pPr>
              <w:pStyle w:val="BRVTab"/>
            </w:pPr>
            <w:r w:rsidRPr="000B4858">
              <w:t>2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7D30" w14:textId="3C7D540D" w:rsidR="000568A1" w:rsidRPr="000B4858" w:rsidRDefault="000568A1" w:rsidP="005E20B6">
            <w:pPr>
              <w:pStyle w:val="BRVTab"/>
            </w:pPr>
            <w:r w:rsidRPr="000B4858">
              <w:t>3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4B70" w14:textId="2F0E4912" w:rsidR="000568A1" w:rsidRPr="000B4858" w:rsidRDefault="000568A1" w:rsidP="005E20B6">
            <w:pPr>
              <w:pStyle w:val="BRVTab"/>
            </w:pPr>
            <w:r w:rsidRPr="000B4858">
              <w:t>4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FFF2" w14:textId="521602EB" w:rsidR="000568A1" w:rsidRPr="000B4858" w:rsidRDefault="000568A1" w:rsidP="005E20B6">
            <w:pPr>
              <w:pStyle w:val="BRVTab"/>
            </w:pPr>
            <w:r w:rsidRPr="000B4858">
              <w:t>5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E0D3" w14:textId="368BD2B0" w:rsidR="000568A1" w:rsidRPr="000B4858" w:rsidRDefault="000568A1" w:rsidP="005E20B6">
            <w:pPr>
              <w:pStyle w:val="BRVTab"/>
            </w:pPr>
            <w:r w:rsidRPr="000B4858">
              <w:t>Nr.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C683" w14:textId="21BF3F1E" w:rsidR="000568A1" w:rsidRPr="000B4858" w:rsidRDefault="000568A1" w:rsidP="005E20B6">
            <w:pPr>
              <w:pStyle w:val="BRVTab"/>
            </w:pPr>
            <w:r w:rsidRPr="000B4858">
              <w:t>1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4A7D" w14:textId="40E534D8" w:rsidR="000568A1" w:rsidRPr="000B4858" w:rsidRDefault="000568A1" w:rsidP="005E20B6">
            <w:pPr>
              <w:pStyle w:val="BRVTab"/>
            </w:pPr>
            <w:r w:rsidRPr="000B4858">
              <w:t>2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480B" w14:textId="34291F3B" w:rsidR="000568A1" w:rsidRPr="000B4858" w:rsidRDefault="000568A1" w:rsidP="005E20B6">
            <w:pPr>
              <w:pStyle w:val="BRVTab"/>
            </w:pPr>
            <w:r w:rsidRPr="000B4858">
              <w:t>3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892A" w14:textId="289FEF54" w:rsidR="000568A1" w:rsidRPr="000B4858" w:rsidRDefault="000568A1" w:rsidP="005E20B6">
            <w:pPr>
              <w:pStyle w:val="BRVTab"/>
            </w:pPr>
            <w:r w:rsidRPr="000B4858">
              <w:t>4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1B2D" w14:textId="1AAD3BA4" w:rsidR="000568A1" w:rsidRPr="000B4858" w:rsidRDefault="000568A1" w:rsidP="005E20B6">
            <w:pPr>
              <w:pStyle w:val="BRVTab"/>
            </w:pPr>
            <w:r w:rsidRPr="000B4858">
              <w:t>5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5E32" w14:textId="02D5B90E" w:rsidR="000568A1" w:rsidRPr="000B4858" w:rsidRDefault="000568A1" w:rsidP="005E20B6">
            <w:pPr>
              <w:pStyle w:val="BRVTab"/>
            </w:pPr>
            <w:r w:rsidRPr="000B4858">
              <w:t>6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7DA1" w14:textId="5C290395" w:rsidR="000568A1" w:rsidRPr="000B4858" w:rsidRDefault="000568A1" w:rsidP="005E20B6">
            <w:pPr>
              <w:pStyle w:val="BRVTab"/>
            </w:pPr>
            <w:r w:rsidRPr="000B4858">
              <w:t>7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5EAE" w14:textId="2C7B5F7F" w:rsidR="000568A1" w:rsidRPr="000B4858" w:rsidRDefault="000568A1" w:rsidP="005E20B6">
            <w:pPr>
              <w:pStyle w:val="BRVTab"/>
            </w:pPr>
            <w:r w:rsidRPr="000B4858">
              <w:t>8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2735" w14:textId="140B58FD" w:rsidR="000568A1" w:rsidRPr="000B4858" w:rsidRDefault="000568A1" w:rsidP="005E20B6">
            <w:pPr>
              <w:pStyle w:val="BRVTab"/>
            </w:pPr>
            <w:r w:rsidRPr="000B4858">
              <w:t>9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B5147" w14:textId="29B829D7" w:rsidR="000568A1" w:rsidRPr="000B4858" w:rsidRDefault="000568A1" w:rsidP="005E20B6">
            <w:pPr>
              <w:pStyle w:val="BRVTab"/>
            </w:pPr>
            <w:r>
              <w:t>10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B8C66" w14:textId="0D2A405C" w:rsidR="000568A1" w:rsidRPr="000B4858" w:rsidRDefault="000568A1" w:rsidP="005E20B6">
            <w:pPr>
              <w:pStyle w:val="BRVTab"/>
            </w:pPr>
            <w:r>
              <w:t>11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E89C" w14:textId="7683DB28" w:rsidR="000568A1" w:rsidRPr="000B4858" w:rsidRDefault="000568A1" w:rsidP="005E20B6">
            <w:pPr>
              <w:pStyle w:val="BRVTab"/>
            </w:pPr>
            <w:r w:rsidRPr="000B4858">
              <w:t>1</w:t>
            </w:r>
            <w:r>
              <w:t>2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5FAB" w14:textId="204247F6" w:rsidR="000568A1" w:rsidRPr="000B4858" w:rsidRDefault="000568A1" w:rsidP="005E20B6">
            <w:pPr>
              <w:pStyle w:val="BRVTab"/>
            </w:pPr>
            <w:r w:rsidRPr="000B4858">
              <w:t>Punkte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4417" w14:textId="31DB5340" w:rsidR="000568A1" w:rsidRPr="000B4858" w:rsidRDefault="000568A1" w:rsidP="005E20B6">
            <w:pPr>
              <w:pStyle w:val="BRVTab"/>
            </w:pPr>
            <w:r w:rsidRPr="000B4858">
              <w:t>Platz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0967" w14:textId="0FF4A401" w:rsidR="000568A1" w:rsidRPr="000B4858" w:rsidRDefault="000568A1" w:rsidP="005E20B6">
            <w:pPr>
              <w:pStyle w:val="BRVTab"/>
            </w:pPr>
            <w:r w:rsidRPr="000B4858">
              <w:t>Rd</w:t>
            </w:r>
            <w:r>
              <w:t>.</w:t>
            </w:r>
          </w:p>
        </w:tc>
      </w:tr>
      <w:tr w:rsidR="000568A1" w:rsidRPr="00A8789D" w14:paraId="0CECFD11" w14:textId="77777777" w:rsidTr="00D947F6">
        <w:trPr>
          <w:trHeight w:hRule="exact" w:val="340"/>
          <w:jc w:val="center"/>
        </w:trPr>
        <w:tc>
          <w:tcPr>
            <w:tcW w:w="49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D701" w14:textId="6E2E606B" w:rsidR="000568A1" w:rsidRPr="005E20B6" w:rsidRDefault="000568A1" w:rsidP="005E20B6">
            <w:pPr>
              <w:pStyle w:val="BRVTabZ"/>
            </w:pPr>
            <w:r w:rsidRPr="005E20B6">
              <w:t>1.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302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475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1E1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1C6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FF79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81F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1B9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972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178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5E10" w14:textId="75BFB565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74C9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2F3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35E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F8D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6DB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top w:val="single" w:sz="12" w:space="0" w:color="auto"/>
            </w:tcBorders>
          </w:tcPr>
          <w:p w14:paraId="78774C5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top w:val="single" w:sz="12" w:space="0" w:color="auto"/>
            </w:tcBorders>
          </w:tcPr>
          <w:p w14:paraId="36695F7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3F74" w14:textId="7F95F1C7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9188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87E1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1FFA" w14:textId="69701758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054429CE" w14:textId="77777777" w:rsidTr="00D947F6">
        <w:trPr>
          <w:trHeight w:hRule="exact" w:val="340"/>
          <w:jc w:val="center"/>
        </w:trPr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14:paraId="56AD28E2" w14:textId="60CCCBDA" w:rsidR="000568A1" w:rsidRPr="00A8789D" w:rsidRDefault="000568A1" w:rsidP="005E20B6">
            <w:pPr>
              <w:pStyle w:val="BRVTabZ"/>
            </w:pPr>
            <w:r>
              <w:t>2.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14:paraId="4C064EB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290618B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69F02A8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3D9D7B41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352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9FB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F53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8BEDD0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D32292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AB53D07" w14:textId="0675222F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5F33D2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F7E456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A3975C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967583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CAEF29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580440F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14D52A7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894E" w14:textId="03815CE3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4D1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1D71B3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2835C6A4" w14:textId="09356E5A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3F73E949" w14:textId="77777777" w:rsidTr="00D947F6">
        <w:trPr>
          <w:trHeight w:hRule="exact" w:val="340"/>
          <w:jc w:val="center"/>
        </w:trPr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14:paraId="6280C5E4" w14:textId="616F5AD1" w:rsidR="000568A1" w:rsidRPr="00A8789D" w:rsidRDefault="000568A1" w:rsidP="005E20B6">
            <w:pPr>
              <w:pStyle w:val="BRVTabZ"/>
            </w:pPr>
            <w:r>
              <w:t>3.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14:paraId="0134B7D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5E7D57D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099EED4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3101A7D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B8C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8EE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CB6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FFCF5D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66F7D7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3047F1B" w14:textId="7861FF01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E8CFC4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1B74F5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06AA55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655454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04ED94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5946BC0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0C73AE9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677D" w14:textId="50CABAF8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24A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19B9D6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09496A26" w14:textId="143C8A8A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4E9E4267" w14:textId="77777777" w:rsidTr="00D947F6">
        <w:trPr>
          <w:trHeight w:hRule="exact" w:val="340"/>
          <w:jc w:val="center"/>
        </w:trPr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14:paraId="0FA2E316" w14:textId="68DE472D" w:rsidR="000568A1" w:rsidRPr="00A8789D" w:rsidRDefault="000568A1" w:rsidP="005E20B6">
            <w:pPr>
              <w:pStyle w:val="BRVTabZ"/>
            </w:pPr>
            <w:r>
              <w:t>4.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14:paraId="76EE85A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378B310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71E420F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57D1C4F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807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205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50B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3E34F8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26F8A7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CC9707B" w14:textId="2E2D0198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6ED0C2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EF81C7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F68FB7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982DB59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C2588C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42B9786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3315CE8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EA8C" w14:textId="4CFD78F3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D5C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51B58E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071CE441" w14:textId="79F19CDA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37BDC4E6" w14:textId="77777777" w:rsidTr="00D947F6">
        <w:trPr>
          <w:trHeight w:hRule="exact" w:val="340"/>
          <w:jc w:val="center"/>
        </w:trPr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14:paraId="344F8D73" w14:textId="06C317D2" w:rsidR="000568A1" w:rsidRPr="00A8789D" w:rsidRDefault="000568A1" w:rsidP="005E20B6">
            <w:pPr>
              <w:pStyle w:val="BRVTabZ"/>
            </w:pPr>
            <w:r>
              <w:t>5.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14:paraId="6AF2317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6860A76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5F020589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6B9B35A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370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6AF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D0D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AEE4C1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2E966C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8665757" w14:textId="3C200AEA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93169F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7BBF06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002124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A851C6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FA005C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6F4AD7D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6E19A83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2B0B" w14:textId="66A1F3FA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06D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186F9FA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0036F2CD" w14:textId="452E3337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6904453A" w14:textId="77777777" w:rsidTr="00D947F6">
        <w:trPr>
          <w:trHeight w:hRule="exact" w:val="340"/>
          <w:jc w:val="center"/>
        </w:trPr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14:paraId="2A326CF5" w14:textId="7109A456" w:rsidR="000568A1" w:rsidRPr="00A8789D" w:rsidRDefault="000568A1" w:rsidP="005E20B6">
            <w:pPr>
              <w:pStyle w:val="BRVTabZ"/>
            </w:pPr>
            <w:r>
              <w:t>6.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14:paraId="6B8AC66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45EA174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408B47D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3A510A6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194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BF0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FC0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E458BB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D0EA5A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6376DB8" w14:textId="1F19572F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778EE3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55824B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185BE7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2EA008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624092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63756CA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53C4CF7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CE2C" w14:textId="6957437C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3FE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36DD68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3B408909" w14:textId="0D4C4E8B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1BD766D6" w14:textId="77777777" w:rsidTr="00D947F6">
        <w:trPr>
          <w:trHeight w:hRule="exact" w:val="340"/>
          <w:jc w:val="center"/>
        </w:trPr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14:paraId="0A60C549" w14:textId="06501AF1" w:rsidR="000568A1" w:rsidRPr="00A8789D" w:rsidRDefault="000568A1" w:rsidP="005E20B6">
            <w:pPr>
              <w:pStyle w:val="BRVTabZ"/>
            </w:pPr>
            <w:r>
              <w:t>7.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14:paraId="3D7D4A9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0AA2B01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1E497051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02669BB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39A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00D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857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4CBBB2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6D82149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C81BDF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862964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92B4BD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D09B6E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8BB559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5CEBA1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0DA466C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17FE751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444B" w14:textId="40585695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BF8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496309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50D28BFC" w14:textId="77777777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36E2231A" w14:textId="77777777" w:rsidTr="00D947F6">
        <w:trPr>
          <w:trHeight w:hRule="exact" w:val="340"/>
          <w:jc w:val="center"/>
        </w:trPr>
        <w:tc>
          <w:tcPr>
            <w:tcW w:w="495" w:type="dxa"/>
            <w:tcMar>
              <w:left w:w="0" w:type="dxa"/>
              <w:right w:w="0" w:type="dxa"/>
            </w:tcMar>
            <w:vAlign w:val="center"/>
          </w:tcPr>
          <w:p w14:paraId="74896310" w14:textId="3A9E016E" w:rsidR="000568A1" w:rsidRPr="00A8789D" w:rsidRDefault="000568A1" w:rsidP="005E20B6">
            <w:pPr>
              <w:pStyle w:val="BRVTabZ"/>
            </w:pPr>
            <w:r>
              <w:t>8.</w:t>
            </w: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14:paraId="55AA4F3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01AE4C0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16A64D0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14:paraId="04E4F14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764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3A9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808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5F2AF4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A3B6C59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4B84A3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D04803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0B8970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486AC7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D93A25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3C8555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0860EA1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75E3E14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29F1" w14:textId="17DF8AFE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E5D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3F4CE9B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04AE899E" w14:textId="77777777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1A8B1C02" w14:textId="77777777" w:rsidTr="00D947F6">
        <w:trPr>
          <w:trHeight w:hRule="exact" w:val="340"/>
          <w:jc w:val="center"/>
        </w:trPr>
        <w:tc>
          <w:tcPr>
            <w:tcW w:w="49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1F12" w14:textId="38AAF1C3" w:rsidR="000568A1" w:rsidRPr="00A8789D" w:rsidRDefault="000568A1" w:rsidP="005E20B6">
            <w:pPr>
              <w:pStyle w:val="BRVTabZ"/>
            </w:pPr>
            <w:r>
              <w:t>9.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C32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02F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90D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FF7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82B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40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BF8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D7B04E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377B76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2C2FD8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D85C09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F3B68A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52AC73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529DFE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27E6C1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0E6750C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7821DF5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8945" w14:textId="4245502E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1C1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57BC94F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78ACDC44" w14:textId="77777777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1275C909" w14:textId="77777777" w:rsidTr="00D947F6">
        <w:trPr>
          <w:trHeight w:hRule="exact" w:val="340"/>
          <w:jc w:val="center"/>
        </w:trPr>
        <w:tc>
          <w:tcPr>
            <w:tcW w:w="49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E6C8" w14:textId="760F1B8F" w:rsidR="000568A1" w:rsidRPr="00A8789D" w:rsidRDefault="000568A1" w:rsidP="005E20B6">
            <w:pPr>
              <w:pStyle w:val="BRVTabZ"/>
            </w:pPr>
            <w:r>
              <w:t>10.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787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906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709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96F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51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657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430A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D61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773703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2A4DB9A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98972D1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906ADE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049E85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E61E86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D1E939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911B31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0C88CF4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77AD7A3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7205" w14:textId="4681ABED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07C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0472E9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05D333C5" w14:textId="77777777" w:rsidR="000568A1" w:rsidRPr="00A8789D" w:rsidRDefault="000568A1" w:rsidP="005E20B6">
            <w:pPr>
              <w:pStyle w:val="BRVTabZ"/>
            </w:pPr>
          </w:p>
        </w:tc>
      </w:tr>
      <w:tr w:rsidR="00D947F6" w:rsidRPr="00A8789D" w14:paraId="2AC536C0" w14:textId="77777777" w:rsidTr="00D947F6">
        <w:trPr>
          <w:trHeight w:hRule="exact" w:val="340"/>
          <w:jc w:val="center"/>
        </w:trPr>
        <w:tc>
          <w:tcPr>
            <w:tcW w:w="49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7F8F" w14:textId="152E4E3C" w:rsidR="00D947F6" w:rsidRDefault="00D947F6" w:rsidP="005E20B6">
            <w:pPr>
              <w:pStyle w:val="BRVTabZ"/>
            </w:pPr>
            <w:r>
              <w:t>11.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7701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123F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F3A7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329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51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6E4C2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C3C4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EF27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33F6072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163AE83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82A9ACC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58181B1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45932B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CFBD1B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3A9A357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DEC011F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64" w:type="dxa"/>
          </w:tcPr>
          <w:p w14:paraId="21F3C4CD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64" w:type="dxa"/>
          </w:tcPr>
          <w:p w14:paraId="1FD1AB57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EB4B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690D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68D3D22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2132892D" w14:textId="77777777" w:rsidR="00D947F6" w:rsidRPr="00A8789D" w:rsidRDefault="00D947F6" w:rsidP="005E20B6">
            <w:pPr>
              <w:pStyle w:val="BRVTabZ"/>
            </w:pPr>
          </w:p>
        </w:tc>
      </w:tr>
      <w:tr w:rsidR="00D947F6" w:rsidRPr="00A8789D" w14:paraId="432D9E08" w14:textId="77777777" w:rsidTr="00D947F6">
        <w:trPr>
          <w:trHeight w:hRule="exact" w:val="340"/>
          <w:jc w:val="center"/>
        </w:trPr>
        <w:tc>
          <w:tcPr>
            <w:tcW w:w="49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FF05" w14:textId="6E8F13BD" w:rsidR="00D947F6" w:rsidRDefault="00D947F6" w:rsidP="005E20B6">
            <w:pPr>
              <w:pStyle w:val="BRVTabZ"/>
            </w:pPr>
            <w:r>
              <w:t>12.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528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24F1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FCDB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2616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51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139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CD38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A1C2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5E83CBC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96EC70C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9D6ED88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563298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83D5047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33D6FA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6F18540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A91E6CE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64" w:type="dxa"/>
          </w:tcPr>
          <w:p w14:paraId="2A5055AA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64" w:type="dxa"/>
          </w:tcPr>
          <w:p w14:paraId="66F312A7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7DD7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6D88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0A15DEBD" w14:textId="77777777" w:rsidR="00D947F6" w:rsidRPr="00A8789D" w:rsidRDefault="00D947F6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040EB475" w14:textId="77777777" w:rsidR="00D947F6" w:rsidRPr="00A8789D" w:rsidRDefault="00D947F6" w:rsidP="005E20B6">
            <w:pPr>
              <w:pStyle w:val="BRVTabZ"/>
            </w:pPr>
          </w:p>
        </w:tc>
      </w:tr>
      <w:tr w:rsidR="000568A1" w:rsidRPr="00A8789D" w14:paraId="1162736A" w14:textId="77777777" w:rsidTr="00D947F6">
        <w:trPr>
          <w:trHeight w:hRule="exact" w:val="340"/>
          <w:jc w:val="center"/>
        </w:trPr>
        <w:tc>
          <w:tcPr>
            <w:tcW w:w="2761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3BF4" w14:textId="3DC0C042" w:rsidR="000568A1" w:rsidRPr="00A8789D" w:rsidRDefault="000568A1" w:rsidP="009C1C36">
            <w:pPr>
              <w:pStyle w:val="BRVTabZ"/>
              <w:jc w:val="left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D49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3DC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6963A8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C5135D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28AAA2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CADA2F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C516B3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A8B117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42AF9F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FC582B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0366656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3850C4B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0FC6" w14:textId="4410170A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E1DB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06D68F7C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704B3CA5" w14:textId="77777777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2B3685F1" w14:textId="77777777" w:rsidTr="00D947F6">
        <w:trPr>
          <w:trHeight w:hRule="exact" w:val="340"/>
          <w:jc w:val="center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6D90" w14:textId="421236DF" w:rsidR="000568A1" w:rsidRPr="00A8789D" w:rsidRDefault="006C7378" w:rsidP="00953755">
            <w:pPr>
              <w:pStyle w:val="BRVTabZ"/>
              <w:jc w:val="left"/>
            </w:pPr>
            <w:r>
              <w:t>R</w:t>
            </w:r>
            <w:r w:rsidR="00717C32">
              <w:t>d.-G</w:t>
            </w:r>
            <w:r w:rsidR="006F739F">
              <w:t>ewinn</w:t>
            </w:r>
            <w:r w:rsidR="00D947F6">
              <w:t>: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E70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0C5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733826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E1E706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0C9ED3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D9F193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B9868CB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0F9049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C3214A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85052C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43666776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1F66572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41732" w14:textId="0D981B92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CBE1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4BEC5419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4463295C" w14:textId="77777777" w:rsidR="000568A1" w:rsidRPr="00A8789D" w:rsidRDefault="000568A1" w:rsidP="005E20B6">
            <w:pPr>
              <w:pStyle w:val="BRVTabZ"/>
            </w:pPr>
          </w:p>
        </w:tc>
      </w:tr>
      <w:tr w:rsidR="000568A1" w:rsidRPr="00A8789D" w14:paraId="5C7BFA72" w14:textId="77777777" w:rsidTr="00D947F6">
        <w:trPr>
          <w:trHeight w:hRule="exact" w:val="340"/>
          <w:jc w:val="center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6542" w14:textId="07DC2DAC" w:rsidR="000568A1" w:rsidRPr="00A8789D" w:rsidRDefault="00EB5963" w:rsidP="00953755">
            <w:pPr>
              <w:pStyle w:val="BRVTabZ"/>
              <w:jc w:val="left"/>
            </w:pPr>
            <w:r>
              <w:t>R</w:t>
            </w:r>
            <w:r w:rsidR="00DF03D1">
              <w:t>d.-V</w:t>
            </w:r>
            <w:r>
              <w:t>erlust: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56B0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833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A20AB2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253CC64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3D4F983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C74E09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AD9F8ED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72F424F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B0FC2F8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6B757A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5E429D02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</w:tcPr>
          <w:p w14:paraId="54CAE38E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2D96" w14:textId="342A45F7" w:rsidR="000568A1" w:rsidRPr="00A8789D" w:rsidRDefault="000568A1" w:rsidP="005E20B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8265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CCE51A7" w14:textId="77777777" w:rsidR="000568A1" w:rsidRPr="00A8789D" w:rsidRDefault="000568A1" w:rsidP="005E20B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121F7945" w14:textId="77777777" w:rsidR="000568A1" w:rsidRPr="00A8789D" w:rsidRDefault="000568A1" w:rsidP="005E20B6">
            <w:pPr>
              <w:pStyle w:val="BRVTabZ"/>
            </w:pPr>
          </w:p>
        </w:tc>
      </w:tr>
      <w:tr w:rsidR="00D947F6" w:rsidRPr="00A8789D" w14:paraId="33389BEA" w14:textId="77777777" w:rsidTr="00D947F6">
        <w:trPr>
          <w:trHeight w:hRule="exact" w:val="340"/>
          <w:jc w:val="center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E1B9" w14:textId="6D28C5E0" w:rsidR="00D947F6" w:rsidRPr="00A8789D" w:rsidRDefault="00EB5963" w:rsidP="00D947F6">
            <w:pPr>
              <w:pStyle w:val="BRVTabZ"/>
              <w:jc w:val="left"/>
            </w:pPr>
            <w:r>
              <w:t>R</w:t>
            </w:r>
            <w:r w:rsidR="00DF03D1">
              <w:t>d.-V</w:t>
            </w:r>
            <w:r w:rsidR="00892D13">
              <w:t>ergü</w:t>
            </w:r>
            <w:r w:rsidR="006F739F">
              <w:t>t</w:t>
            </w:r>
            <w:r>
              <w:t>ung: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554A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E4FA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ADE36A4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9E31A07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86A6079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403EB4F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566F804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A455B6A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41D0C08F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077F9A2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</w:tcPr>
          <w:p w14:paraId="36FFD11F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</w:tcPr>
          <w:p w14:paraId="41CAD994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5A80" w14:textId="06889BBA" w:rsidR="00D947F6" w:rsidRPr="00A8789D" w:rsidRDefault="00D947F6" w:rsidP="00D947F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9F25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12C207BA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38AF2C05" w14:textId="77777777" w:rsidR="00D947F6" w:rsidRPr="00A8789D" w:rsidRDefault="00D947F6" w:rsidP="00D947F6">
            <w:pPr>
              <w:pStyle w:val="BRVTabZ"/>
            </w:pPr>
          </w:p>
        </w:tc>
      </w:tr>
      <w:tr w:rsidR="00D947F6" w:rsidRPr="00A8789D" w14:paraId="4D0385BB" w14:textId="77777777" w:rsidTr="00D947F6">
        <w:trPr>
          <w:trHeight w:hRule="exact" w:val="340"/>
          <w:jc w:val="center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5881" w14:textId="6A7159E3" w:rsidR="00D947F6" w:rsidRPr="00A8789D" w:rsidRDefault="00D947F6" w:rsidP="00D947F6">
            <w:pPr>
              <w:pStyle w:val="BRVTabZ"/>
              <w:jc w:val="both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1865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A8C4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CB44B61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BBCC2D2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38AD26B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FB754CC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73CEEC0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7A01104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02B9BB6C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A57C01B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</w:tcPr>
          <w:p w14:paraId="056AE7BE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</w:tcPr>
          <w:p w14:paraId="7CE226A6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8330" w14:textId="1E09E6A6" w:rsidR="00D947F6" w:rsidRPr="00A8789D" w:rsidRDefault="00D947F6" w:rsidP="00D947F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7578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23215CCE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51F20701" w14:textId="77777777" w:rsidR="00D947F6" w:rsidRPr="00A8789D" w:rsidRDefault="00D947F6" w:rsidP="00D947F6">
            <w:pPr>
              <w:pStyle w:val="BRVTabZ"/>
            </w:pPr>
          </w:p>
        </w:tc>
      </w:tr>
      <w:tr w:rsidR="00D947F6" w:rsidRPr="00A8789D" w14:paraId="2F550D97" w14:textId="77777777" w:rsidTr="00D947F6">
        <w:trPr>
          <w:trHeight w:hRule="exact" w:val="340"/>
          <w:jc w:val="center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D7EE" w14:textId="7EBD1FD2" w:rsidR="00D947F6" w:rsidRPr="00D947F6" w:rsidRDefault="00D947F6" w:rsidP="00D947F6">
            <w:pPr>
              <w:pStyle w:val="BRVAbsatz"/>
              <w:rPr>
                <w:b w:val="0"/>
                <w:bCs w:val="0"/>
              </w:rPr>
            </w:pPr>
            <w:r w:rsidRPr="00D947F6">
              <w:rPr>
                <w:b w:val="0"/>
                <w:bCs w:val="0"/>
              </w:rPr>
              <w:t>DNF: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9628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6E6D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8AC02AC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9EF475D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B91B48C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3FC818B4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A6893EB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8FF991B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0A168AB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B392303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</w:tcPr>
          <w:p w14:paraId="196B39F4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</w:tcPr>
          <w:p w14:paraId="726A9DDF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2174" w14:textId="0AF19EED" w:rsidR="00D947F6" w:rsidRPr="00A8789D" w:rsidRDefault="00D947F6" w:rsidP="00D947F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2040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3D7B3189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3A281908" w14:textId="77777777" w:rsidR="00D947F6" w:rsidRPr="00A8789D" w:rsidRDefault="00D947F6" w:rsidP="00D947F6">
            <w:pPr>
              <w:pStyle w:val="BRVTabZ"/>
            </w:pPr>
          </w:p>
        </w:tc>
      </w:tr>
      <w:tr w:rsidR="00D947F6" w:rsidRPr="00A8789D" w14:paraId="39834B84" w14:textId="77777777" w:rsidTr="00D947F6">
        <w:trPr>
          <w:trHeight w:hRule="exact" w:val="340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3B7D3" w14:textId="77777777" w:rsidR="00D947F6" w:rsidRDefault="00D947F6" w:rsidP="00D947F6">
            <w:pPr>
              <w:pStyle w:val="BRVTabZ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CFE75A" w14:textId="77777777" w:rsidR="00D947F6" w:rsidRPr="00A8789D" w:rsidRDefault="00D947F6" w:rsidP="00D947F6">
            <w:pPr>
              <w:pStyle w:val="BRVAbsatz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EB4F65" w14:textId="77777777" w:rsidR="00D947F6" w:rsidRPr="00A8789D" w:rsidRDefault="00D947F6" w:rsidP="00D947F6">
            <w:pPr>
              <w:pStyle w:val="BRVAbsatz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51BE85" w14:textId="77777777" w:rsidR="00D947F6" w:rsidRPr="00A8789D" w:rsidRDefault="00D947F6" w:rsidP="00D947F6">
            <w:pPr>
              <w:pStyle w:val="BRVAbsatz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06AC37" w14:textId="77777777" w:rsidR="00D947F6" w:rsidRPr="00A8789D" w:rsidRDefault="00D947F6" w:rsidP="00D947F6">
            <w:pPr>
              <w:pStyle w:val="BRVAbsatz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80CA" w14:textId="77777777" w:rsidR="00D947F6" w:rsidRPr="00A8789D" w:rsidRDefault="00D947F6" w:rsidP="00D947F6">
            <w:pPr>
              <w:pStyle w:val="BRVAbsatz"/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91D0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9687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27379B33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B49CB6C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790DA42E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B607086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DC9893D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17A2CAB8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5B47BB5A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43" w:type="dxa"/>
            <w:tcMar>
              <w:left w:w="0" w:type="dxa"/>
              <w:right w:w="0" w:type="dxa"/>
            </w:tcMar>
            <w:vAlign w:val="center"/>
          </w:tcPr>
          <w:p w14:paraId="69EB429C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</w:tcPr>
          <w:p w14:paraId="748420D7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</w:tcPr>
          <w:p w14:paraId="0AA67402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6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4F7D" w14:textId="7F37618E" w:rsidR="00D947F6" w:rsidRPr="00A8789D" w:rsidRDefault="00D947F6" w:rsidP="00D947F6">
            <w:pPr>
              <w:pStyle w:val="BRVTabZ"/>
            </w:pPr>
          </w:p>
        </w:tc>
        <w:tc>
          <w:tcPr>
            <w:tcW w:w="721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28B4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14:paraId="7163675E" w14:textId="77777777" w:rsidR="00D947F6" w:rsidRPr="00A8789D" w:rsidRDefault="00D947F6" w:rsidP="00D947F6">
            <w:pPr>
              <w:pStyle w:val="BRVTabZ"/>
            </w:pPr>
          </w:p>
        </w:tc>
        <w:tc>
          <w:tcPr>
            <w:tcW w:w="470" w:type="dxa"/>
            <w:tcMar>
              <w:left w:w="0" w:type="dxa"/>
              <w:right w:w="0" w:type="dxa"/>
            </w:tcMar>
            <w:vAlign w:val="center"/>
          </w:tcPr>
          <w:p w14:paraId="0D816EC6" w14:textId="77777777" w:rsidR="00D947F6" w:rsidRPr="00A8789D" w:rsidRDefault="00D947F6" w:rsidP="00D947F6">
            <w:pPr>
              <w:pStyle w:val="BRVTabZ"/>
            </w:pPr>
          </w:p>
        </w:tc>
      </w:tr>
    </w:tbl>
    <w:p w14:paraId="0A387397" w14:textId="77777777" w:rsidR="00B62A9C" w:rsidRPr="004211C0" w:rsidRDefault="00B62A9C" w:rsidP="00B62A9C">
      <w:pPr>
        <w:pStyle w:val="BRVAbsatz"/>
        <w:rPr>
          <w:sz w:val="4"/>
          <w:szCs w:val="4"/>
        </w:rPr>
      </w:pPr>
    </w:p>
    <w:tbl>
      <w:tblPr>
        <w:tblStyle w:val="Tabellenraster"/>
        <w:tblW w:w="10773" w:type="dxa"/>
        <w:jc w:val="center"/>
        <w:tblLook w:val="04A0" w:firstRow="1" w:lastRow="0" w:firstColumn="1" w:lastColumn="0" w:noHBand="0" w:noVBand="1"/>
      </w:tblPr>
      <w:tblGrid>
        <w:gridCol w:w="716"/>
        <w:gridCol w:w="478"/>
        <w:gridCol w:w="478"/>
        <w:gridCol w:w="478"/>
        <w:gridCol w:w="478"/>
        <w:gridCol w:w="479"/>
        <w:gridCol w:w="1077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598"/>
        <w:gridCol w:w="603"/>
        <w:gridCol w:w="598"/>
      </w:tblGrid>
      <w:tr w:rsidR="00B62A9C" w:rsidRPr="000B4858" w14:paraId="66B91164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2C6A" w14:textId="1F25418D" w:rsidR="00B62A9C" w:rsidRPr="000B4858" w:rsidRDefault="00B62A9C" w:rsidP="00A63E9C">
            <w:pPr>
              <w:pStyle w:val="BRVTab"/>
            </w:pPr>
            <w:r>
              <w:t>Platz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C011" w14:textId="66ECF0F6" w:rsidR="00B62A9C" w:rsidRPr="000B4858" w:rsidRDefault="00B62A9C" w:rsidP="00A63E9C">
            <w:pPr>
              <w:pStyle w:val="BRVTab"/>
            </w:pPr>
            <w:r>
              <w:t>Nr.</w:t>
            </w:r>
          </w:p>
        </w:tc>
        <w:tc>
          <w:tcPr>
            <w:tcW w:w="34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A8EC" w14:textId="23081042" w:rsidR="00B62A9C" w:rsidRPr="000B4858" w:rsidRDefault="00B62A9C" w:rsidP="00A63E9C">
            <w:pPr>
              <w:pStyle w:val="BRVTab"/>
            </w:pPr>
            <w:r>
              <w:t>Name</w:t>
            </w:r>
          </w:p>
        </w:tc>
        <w:tc>
          <w:tcPr>
            <w:tcW w:w="33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1B60" w14:textId="068FE2EC" w:rsidR="00B62A9C" w:rsidRPr="000B4858" w:rsidRDefault="00B62A9C" w:rsidP="00A63E9C">
            <w:pPr>
              <w:pStyle w:val="BRVTab"/>
            </w:pPr>
            <w:r>
              <w:t>Team/Verein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DBBB" w14:textId="1595E4AC" w:rsidR="00B62A9C" w:rsidRPr="000B4858" w:rsidRDefault="00B62A9C" w:rsidP="00A63E9C">
            <w:pPr>
              <w:pStyle w:val="BRVTab"/>
            </w:pPr>
            <w:r>
              <w:t>Punkte</w:t>
            </w:r>
          </w:p>
        </w:tc>
        <w:tc>
          <w:tcPr>
            <w:tcW w:w="17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C129" w14:textId="262E5807" w:rsidR="00B62A9C" w:rsidRPr="000B4858" w:rsidRDefault="00B62A9C" w:rsidP="00B62A9C">
            <w:pPr>
              <w:pStyle w:val="BRVTab"/>
            </w:pPr>
            <w:r>
              <w:t>Zeit/Ru</w:t>
            </w:r>
            <w:r w:rsidRPr="000B4858">
              <w:t>nde</w:t>
            </w:r>
            <w:r>
              <w:t>n</w:t>
            </w:r>
          </w:p>
        </w:tc>
      </w:tr>
      <w:tr w:rsidR="00B62A9C" w:rsidRPr="00A8789D" w14:paraId="2F079179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D1ED0" w14:textId="77777777" w:rsidR="00B62A9C" w:rsidRPr="005E20B6" w:rsidRDefault="00B62A9C" w:rsidP="00A63E9C">
            <w:pPr>
              <w:pStyle w:val="BRVTabZ"/>
            </w:pPr>
            <w:r w:rsidRPr="005E20B6">
              <w:t>1.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0A9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top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66A4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687E4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C0A0F6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BE84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3B408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E26D58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D98FA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7DE5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C99B0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E2DB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3BD5B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819A7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610167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3B569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78A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465EB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AB6E9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top w:val="single" w:sz="12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DBF4D5B" w14:textId="77777777" w:rsidR="00B62A9C" w:rsidRPr="00A8789D" w:rsidRDefault="00B62A9C" w:rsidP="00A63E9C">
            <w:pPr>
              <w:pStyle w:val="BRVTabZ"/>
            </w:pPr>
          </w:p>
        </w:tc>
      </w:tr>
      <w:tr w:rsidR="00B62A9C" w:rsidRPr="00A8789D" w14:paraId="17F96949" w14:textId="77777777" w:rsidTr="00336D6C">
        <w:trPr>
          <w:trHeight w:hRule="exact" w:val="340"/>
          <w:jc w:val="center"/>
        </w:trPr>
        <w:tc>
          <w:tcPr>
            <w:tcW w:w="716" w:type="dxa"/>
            <w:tcMar>
              <w:left w:w="0" w:type="dxa"/>
              <w:right w:w="0" w:type="dxa"/>
            </w:tcMar>
            <w:vAlign w:val="center"/>
          </w:tcPr>
          <w:p w14:paraId="50649AB5" w14:textId="77777777" w:rsidR="00B62A9C" w:rsidRPr="00A8789D" w:rsidRDefault="00B62A9C" w:rsidP="00A63E9C">
            <w:pPr>
              <w:pStyle w:val="BRVTabZ"/>
            </w:pPr>
            <w:r>
              <w:t>2.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3E90041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9ED9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1D017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CE07E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10E77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8C272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4C5FC9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784AB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D7B6F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93AD3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94F1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B974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7063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F761EC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87BE5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E7B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CF6F1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E47DE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7BEA629" w14:textId="77777777" w:rsidR="00B62A9C" w:rsidRPr="00A8789D" w:rsidRDefault="00B62A9C" w:rsidP="00A63E9C">
            <w:pPr>
              <w:pStyle w:val="BRVTabZ"/>
            </w:pPr>
          </w:p>
        </w:tc>
      </w:tr>
      <w:tr w:rsidR="00B62A9C" w:rsidRPr="00A8789D" w14:paraId="13476A60" w14:textId="77777777" w:rsidTr="00336D6C">
        <w:trPr>
          <w:trHeight w:hRule="exact" w:val="340"/>
          <w:jc w:val="center"/>
        </w:trPr>
        <w:tc>
          <w:tcPr>
            <w:tcW w:w="716" w:type="dxa"/>
            <w:tcMar>
              <w:left w:w="0" w:type="dxa"/>
              <w:right w:w="0" w:type="dxa"/>
            </w:tcMar>
            <w:vAlign w:val="center"/>
          </w:tcPr>
          <w:p w14:paraId="5648C8B2" w14:textId="77777777" w:rsidR="00B62A9C" w:rsidRPr="00A8789D" w:rsidRDefault="00B62A9C" w:rsidP="00A63E9C">
            <w:pPr>
              <w:pStyle w:val="BRVTabZ"/>
            </w:pPr>
            <w:r>
              <w:t>3.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414830D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85F88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C1FC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BA26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12418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8B866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C7711A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EDCD9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F63A6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2A918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1EA0C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B6C0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C320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358A03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0858F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F1E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D1A2D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0612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57CE419" w14:textId="77777777" w:rsidR="00B62A9C" w:rsidRPr="00A8789D" w:rsidRDefault="00B62A9C" w:rsidP="00A63E9C">
            <w:pPr>
              <w:pStyle w:val="BRVTabZ"/>
            </w:pPr>
          </w:p>
        </w:tc>
      </w:tr>
      <w:tr w:rsidR="00B62A9C" w:rsidRPr="00A8789D" w14:paraId="2828BAEB" w14:textId="77777777" w:rsidTr="00336D6C">
        <w:trPr>
          <w:trHeight w:hRule="exact" w:val="340"/>
          <w:jc w:val="center"/>
        </w:trPr>
        <w:tc>
          <w:tcPr>
            <w:tcW w:w="716" w:type="dxa"/>
            <w:tcMar>
              <w:left w:w="0" w:type="dxa"/>
              <w:right w:w="0" w:type="dxa"/>
            </w:tcMar>
            <w:vAlign w:val="center"/>
          </w:tcPr>
          <w:p w14:paraId="35C8AFCE" w14:textId="77777777" w:rsidR="00B62A9C" w:rsidRPr="00A8789D" w:rsidRDefault="00B62A9C" w:rsidP="00A63E9C">
            <w:pPr>
              <w:pStyle w:val="BRVTabZ"/>
            </w:pPr>
            <w:r>
              <w:t>4.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6F0D3DE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0C155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A94F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51F86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3B9F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F2598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1616DB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BA6E2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1A1D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9B73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06FFE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9497A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8B1E9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6205E9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D8BBD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E94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1E48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49A3E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021B4FB" w14:textId="77777777" w:rsidR="00B62A9C" w:rsidRPr="00A8789D" w:rsidRDefault="00B62A9C" w:rsidP="00A63E9C">
            <w:pPr>
              <w:pStyle w:val="BRVTabZ"/>
            </w:pPr>
          </w:p>
        </w:tc>
      </w:tr>
      <w:tr w:rsidR="00B62A9C" w:rsidRPr="00A8789D" w14:paraId="4DB137A9" w14:textId="77777777" w:rsidTr="00336D6C">
        <w:trPr>
          <w:trHeight w:hRule="exact" w:val="340"/>
          <w:jc w:val="center"/>
        </w:trPr>
        <w:tc>
          <w:tcPr>
            <w:tcW w:w="716" w:type="dxa"/>
            <w:tcMar>
              <w:left w:w="0" w:type="dxa"/>
              <w:right w:w="0" w:type="dxa"/>
            </w:tcMar>
            <w:vAlign w:val="center"/>
          </w:tcPr>
          <w:p w14:paraId="3D978E45" w14:textId="77777777" w:rsidR="00B62A9C" w:rsidRPr="00A8789D" w:rsidRDefault="00B62A9C" w:rsidP="00A63E9C">
            <w:pPr>
              <w:pStyle w:val="BRVTabZ"/>
            </w:pPr>
            <w:r>
              <w:t>5.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7A39C2D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F3DB0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26E61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553FC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7C2C6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BF478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128BC9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8F5C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9C136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56205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24714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1A239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4CC5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DB0406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3B9F6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E6A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AC88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A879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00011A1" w14:textId="77777777" w:rsidR="00B62A9C" w:rsidRPr="00A8789D" w:rsidRDefault="00B62A9C" w:rsidP="00A63E9C">
            <w:pPr>
              <w:pStyle w:val="BRVTabZ"/>
            </w:pPr>
          </w:p>
        </w:tc>
      </w:tr>
      <w:tr w:rsidR="00B62A9C" w:rsidRPr="00A8789D" w14:paraId="4834E5BD" w14:textId="77777777" w:rsidTr="00336D6C">
        <w:trPr>
          <w:trHeight w:hRule="exact" w:val="340"/>
          <w:jc w:val="center"/>
        </w:trPr>
        <w:tc>
          <w:tcPr>
            <w:tcW w:w="716" w:type="dxa"/>
            <w:tcMar>
              <w:left w:w="0" w:type="dxa"/>
              <w:right w:w="0" w:type="dxa"/>
            </w:tcMar>
            <w:vAlign w:val="center"/>
          </w:tcPr>
          <w:p w14:paraId="22B13712" w14:textId="77777777" w:rsidR="00B62A9C" w:rsidRPr="00A8789D" w:rsidRDefault="00B62A9C" w:rsidP="00A63E9C">
            <w:pPr>
              <w:pStyle w:val="BRVTabZ"/>
            </w:pPr>
            <w:r>
              <w:t>6.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039A7DD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DB565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BECE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CDEB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CA041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0C348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44926F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9BE5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7977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AD99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B97CF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FD1D0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4E651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388DFE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024B6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87E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50BE4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A1313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2EAE3E0" w14:textId="77777777" w:rsidR="00B62A9C" w:rsidRPr="00A8789D" w:rsidRDefault="00B62A9C" w:rsidP="00A63E9C">
            <w:pPr>
              <w:pStyle w:val="BRVTabZ"/>
            </w:pPr>
          </w:p>
        </w:tc>
      </w:tr>
      <w:tr w:rsidR="00B62A9C" w:rsidRPr="00A8789D" w14:paraId="111A31C0" w14:textId="77777777" w:rsidTr="00336D6C">
        <w:trPr>
          <w:trHeight w:hRule="exact" w:val="340"/>
          <w:jc w:val="center"/>
        </w:trPr>
        <w:tc>
          <w:tcPr>
            <w:tcW w:w="716" w:type="dxa"/>
            <w:tcMar>
              <w:left w:w="0" w:type="dxa"/>
              <w:right w:w="0" w:type="dxa"/>
            </w:tcMar>
            <w:vAlign w:val="center"/>
          </w:tcPr>
          <w:p w14:paraId="305E4F0A" w14:textId="77777777" w:rsidR="00B62A9C" w:rsidRPr="00A8789D" w:rsidRDefault="00B62A9C" w:rsidP="00A63E9C">
            <w:pPr>
              <w:pStyle w:val="BRVTabZ"/>
            </w:pPr>
            <w:r>
              <w:t>7.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2D0B022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5DA17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0897F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BAC5F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4A138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DD4BE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9B6FAC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E52F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80D46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620A2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2C489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EAB60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71D1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102D0E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14B21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E2F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6D153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D4BA7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B038536" w14:textId="77777777" w:rsidR="00B62A9C" w:rsidRPr="00A8789D" w:rsidRDefault="00B62A9C" w:rsidP="00A63E9C">
            <w:pPr>
              <w:pStyle w:val="BRVTabZ"/>
            </w:pPr>
          </w:p>
        </w:tc>
      </w:tr>
      <w:tr w:rsidR="00B62A9C" w:rsidRPr="00A8789D" w14:paraId="1D1984F8" w14:textId="77777777" w:rsidTr="00336D6C">
        <w:trPr>
          <w:trHeight w:hRule="exact" w:val="340"/>
          <w:jc w:val="center"/>
        </w:trPr>
        <w:tc>
          <w:tcPr>
            <w:tcW w:w="716" w:type="dxa"/>
            <w:tcMar>
              <w:left w:w="0" w:type="dxa"/>
              <w:right w:w="0" w:type="dxa"/>
            </w:tcMar>
            <w:vAlign w:val="center"/>
          </w:tcPr>
          <w:p w14:paraId="34F35104" w14:textId="77777777" w:rsidR="00B62A9C" w:rsidRPr="00A8789D" w:rsidRDefault="00B62A9C" w:rsidP="00A63E9C">
            <w:pPr>
              <w:pStyle w:val="BRVTabZ"/>
            </w:pPr>
            <w:r>
              <w:t>8.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14:paraId="7577DE1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9112A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86080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EDFF0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5E9D1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BE6A5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B02F27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1C64C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52B38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BF2E4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5EE52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8B06E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59D8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4C9C97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42D09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16F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5ED16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950D1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0238105" w14:textId="77777777" w:rsidR="00B62A9C" w:rsidRPr="00A8789D" w:rsidRDefault="00B62A9C" w:rsidP="00A63E9C">
            <w:pPr>
              <w:pStyle w:val="BRVTabZ"/>
            </w:pPr>
          </w:p>
        </w:tc>
      </w:tr>
      <w:tr w:rsidR="00B62A9C" w:rsidRPr="00A8789D" w14:paraId="2B114C02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E426" w14:textId="77777777" w:rsidR="00B62A9C" w:rsidRPr="00A8789D" w:rsidRDefault="00B62A9C" w:rsidP="00A63E9C">
            <w:pPr>
              <w:pStyle w:val="BRVTabZ"/>
            </w:pPr>
            <w:r>
              <w:t>9.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7FA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54778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AD57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5C9C3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E0A26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C20B8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741EF6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ADBD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20F6F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F211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66F5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3B191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EDDE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3D2B5A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F113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8E7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CC78B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40D5E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05A162B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71EFE7D7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C124" w14:textId="77777777" w:rsidR="00B62A9C" w:rsidRPr="00A8789D" w:rsidRDefault="00B62A9C" w:rsidP="00A63E9C">
            <w:pPr>
              <w:pStyle w:val="BRVTabZ"/>
            </w:pPr>
            <w:r>
              <w:t>10.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68C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4C81C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1C5C9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8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18821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429A0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B958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A44ECB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39B53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E9FA8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3D47C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F6F68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5D82F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75643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E91835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79A4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BC1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5E216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3BB0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09B53EF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2F5F41EC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1227" w14:textId="03DED29B" w:rsidR="00B62A9C" w:rsidRDefault="00B62A9C" w:rsidP="00A63E9C">
            <w:pPr>
              <w:pStyle w:val="BRVTabZ"/>
            </w:pPr>
            <w:r>
              <w:t>11.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1D24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99FAF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3FB97E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BBE41A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2A954E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AEC5B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8E3413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4A998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EFA34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56FA1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C3FE8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09065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4439E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36D282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AA61F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4B7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680A2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5AE9D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3CA9FC0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54503C45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0C4E9" w14:textId="66970A5B" w:rsidR="00B62A9C" w:rsidRDefault="00B62A9C" w:rsidP="00A63E9C">
            <w:pPr>
              <w:pStyle w:val="BRVTabZ"/>
            </w:pPr>
            <w:r>
              <w:t>12.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F181B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C8839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529FF7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CF957B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A6715A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76DC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D1C1EB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38376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67210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6BF21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338506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2E5C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B6401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7C63A3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377A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A29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C6ACA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9846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EB9ADE0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169C37C9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115D" w14:textId="33508AC8" w:rsidR="00B62A9C" w:rsidRDefault="00B62A9C" w:rsidP="00A63E9C">
            <w:pPr>
              <w:pStyle w:val="BRVTabZ"/>
            </w:pPr>
            <w:r>
              <w:t>13.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DEA6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5532F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14F37C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CDCBD7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11D13E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95251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7BBEC9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7060E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4173A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FF88E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372E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B430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D8730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2C2F3C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EA6E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D48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4E1C3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45ED0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CA3E530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5DD1046D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C93A" w14:textId="23463D1C" w:rsidR="00B62A9C" w:rsidRDefault="00B62A9C" w:rsidP="00A63E9C">
            <w:pPr>
              <w:pStyle w:val="BRVTabZ"/>
            </w:pPr>
            <w:r>
              <w:t>14.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7A2D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F414D4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FB29A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039085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CBF83D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FEFF4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A94D6D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037E0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05BC2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105BE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A2225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CBF7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194FB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6139DB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950EA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F7F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5C023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DF45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0245B58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47BA942E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B20C" w14:textId="054649BF" w:rsidR="00B62A9C" w:rsidRDefault="00B62A9C" w:rsidP="00A63E9C">
            <w:pPr>
              <w:pStyle w:val="BRVTabZ"/>
            </w:pPr>
            <w:r>
              <w:t>15.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5824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2C387E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800454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32DA17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E57A73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75C4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9BCDD9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8E187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C631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816FF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B1736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A52F5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166FF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5D2B35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36210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44B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BEF06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1A7E8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F7507D6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483CF623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70DE" w14:textId="6D519A70" w:rsidR="00B62A9C" w:rsidRDefault="00B62A9C" w:rsidP="00A63E9C">
            <w:pPr>
              <w:pStyle w:val="BRVTabZ"/>
            </w:pPr>
            <w:r>
              <w:t>16.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CB6A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918863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2A0081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6213BA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9BAF9E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D3390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09FFC3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9ADEA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5DB53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DF06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FD393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891F6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86177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43E3B4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B2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1CC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5BCE5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06E9F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64AA231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68D0A3D8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695D" w14:textId="5C381A7A" w:rsidR="00B62A9C" w:rsidRDefault="00B62A9C" w:rsidP="00A63E9C">
            <w:pPr>
              <w:pStyle w:val="BRVTabZ"/>
            </w:pPr>
            <w:r>
              <w:t>17.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0E04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14AB9D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858AF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3F29AE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2EFEEF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F6E11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625965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04FB1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2194D2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57129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1A7BE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3CD8ED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5AB8B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E6D1C4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E364F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BA35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886DB9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656C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59B1064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39BB85ED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754E" w14:textId="44A2B783" w:rsidR="00B62A9C" w:rsidRDefault="00B62A9C" w:rsidP="00A63E9C">
            <w:pPr>
              <w:pStyle w:val="BRVTabZ"/>
            </w:pPr>
            <w:r>
              <w:t>18.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F107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455C27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D305D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6544B7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9EDA9" w14:textId="77777777" w:rsidR="00B62A9C" w:rsidRPr="00A8789D" w:rsidRDefault="00B62A9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EF235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C2AB9B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243CEF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27C5C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A99F9B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5CAA0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F42C5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558587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CF08548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35CA96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B581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A50DFA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15E9E4" w14:textId="77777777" w:rsidR="00B62A9C" w:rsidRPr="00A8789D" w:rsidRDefault="00B62A9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3BAA0E6" w14:textId="77777777" w:rsidR="00B62A9C" w:rsidRPr="00A8789D" w:rsidRDefault="00B62A9C" w:rsidP="00A63E9C">
            <w:pPr>
              <w:pStyle w:val="BRVTabZ"/>
            </w:pPr>
          </w:p>
        </w:tc>
      </w:tr>
      <w:tr w:rsidR="00336D6C" w:rsidRPr="00A8789D" w14:paraId="31E68B08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BF9B" w14:textId="6BDD1A7B" w:rsidR="00336D6C" w:rsidRDefault="00336D6C" w:rsidP="00A63E9C">
            <w:pPr>
              <w:pStyle w:val="BRVTabZ"/>
            </w:pPr>
            <w:r>
              <w:t>19.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5069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3A157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814E3E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A34683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D4ECF4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930C8E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9557B1A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607447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9ADD8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6F2071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C7B53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53E4C4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7BDCDC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5D4E3D4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3508D2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1ABC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2E6BD9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C3D9A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A03E149" w14:textId="77777777" w:rsidR="00336D6C" w:rsidRPr="00A8789D" w:rsidRDefault="00336D6C" w:rsidP="00A63E9C">
            <w:pPr>
              <w:pStyle w:val="BRVTabZ"/>
            </w:pPr>
          </w:p>
        </w:tc>
      </w:tr>
      <w:tr w:rsidR="00336D6C" w:rsidRPr="00A8789D" w14:paraId="45AF6291" w14:textId="77777777" w:rsidTr="00336D6C">
        <w:trPr>
          <w:trHeight w:hRule="exact" w:val="34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E40C" w14:textId="4E4F8FEC" w:rsidR="00336D6C" w:rsidRDefault="00336D6C" w:rsidP="00A63E9C">
            <w:pPr>
              <w:pStyle w:val="BRVTabZ"/>
            </w:pPr>
            <w:r>
              <w:t>20.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722E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2C3609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21E3B1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28D0C6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DDFCBD" w14:textId="77777777" w:rsidR="00336D6C" w:rsidRPr="00A8789D" w:rsidRDefault="00336D6C" w:rsidP="00A63E9C">
            <w:pPr>
              <w:pStyle w:val="BRVAbsatz"/>
            </w:pPr>
          </w:p>
        </w:tc>
        <w:tc>
          <w:tcPr>
            <w:tcW w:w="107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5E36E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D62EE12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53ECCD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B03A28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B3E786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5D51A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8CFC9F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C41FC0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602E73C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6DC482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479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95A8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598" w:type="dxa"/>
            <w:tcBorders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320D1E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60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2E35DA" w14:textId="77777777" w:rsidR="00336D6C" w:rsidRPr="00A8789D" w:rsidRDefault="00336D6C" w:rsidP="00A63E9C">
            <w:pPr>
              <w:pStyle w:val="BRVTabZ"/>
            </w:pPr>
          </w:p>
        </w:tc>
        <w:tc>
          <w:tcPr>
            <w:tcW w:w="59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ED4D2FE" w14:textId="77777777" w:rsidR="00336D6C" w:rsidRPr="00A8789D" w:rsidRDefault="00336D6C" w:rsidP="00A63E9C">
            <w:pPr>
              <w:pStyle w:val="BRVTabZ"/>
            </w:pPr>
          </w:p>
        </w:tc>
      </w:tr>
    </w:tbl>
    <w:p w14:paraId="68A98D44" w14:textId="77777777" w:rsidR="00D31748" w:rsidRPr="00016BDF" w:rsidRDefault="00D31748" w:rsidP="005E20B6">
      <w:pPr>
        <w:pStyle w:val="BRVAbsatz"/>
        <w:rPr>
          <w:sz w:val="4"/>
          <w:szCs w:val="4"/>
        </w:rPr>
      </w:pPr>
    </w:p>
    <w:sectPr w:rsidR="00D31748" w:rsidRPr="00016BDF" w:rsidSect="00F51602">
      <w:headerReference w:type="default" r:id="rId7"/>
      <w:footerReference w:type="default" r:id="rId8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C9F2" w14:textId="77777777" w:rsidR="009A3330" w:rsidRDefault="009A3330" w:rsidP="00192605">
      <w:pPr>
        <w:spacing w:after="0" w:line="240" w:lineRule="auto"/>
      </w:pPr>
      <w:r>
        <w:separator/>
      </w:r>
    </w:p>
  </w:endnote>
  <w:endnote w:type="continuationSeparator" w:id="0">
    <w:p w14:paraId="6898B43C" w14:textId="77777777" w:rsidR="009A3330" w:rsidRDefault="009A3330" w:rsidP="0019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1A45" w14:textId="7613596F" w:rsidR="00192605" w:rsidRPr="00C84CB0" w:rsidRDefault="00C84CB0" w:rsidP="004211C0">
    <w:pPr>
      <w:pStyle w:val="Fuzeile"/>
      <w:tabs>
        <w:tab w:val="clear" w:pos="9072"/>
        <w:tab w:val="right" w:pos="10772"/>
      </w:tabs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© 202</w:t>
    </w:r>
    <w:r w:rsidR="0004472E">
      <w:rPr>
        <w:color w:val="808080" w:themeColor="background1" w:themeShade="80"/>
        <w:sz w:val="18"/>
      </w:rPr>
      <w:t>2</w:t>
    </w:r>
    <w:r>
      <w:rPr>
        <w:color w:val="808080" w:themeColor="background1" w:themeShade="80"/>
        <w:sz w:val="18"/>
      </w:rPr>
      <w:t xml:space="preserve"> </w:t>
    </w:r>
    <w:r w:rsidR="00192605" w:rsidRPr="00F571ED">
      <w:rPr>
        <w:color w:val="808080" w:themeColor="background1" w:themeShade="80"/>
        <w:sz w:val="18"/>
      </w:rPr>
      <w:t>Badischer Radsport-Verband e.V.</w:t>
    </w:r>
    <w:r w:rsidR="00192605" w:rsidRPr="00F571ED">
      <w:rPr>
        <w:color w:val="808080" w:themeColor="background1" w:themeShade="80"/>
        <w:sz w:val="18"/>
      </w:rPr>
      <w:tab/>
    </w:r>
    <w:r w:rsidR="00192605" w:rsidRPr="00F571ED">
      <w:rPr>
        <w:color w:val="808080" w:themeColor="background1" w:themeShade="80"/>
        <w:sz w:val="18"/>
      </w:rPr>
      <w:tab/>
    </w:r>
    <w:hyperlink r:id="rId1" w:history="1">
      <w:r w:rsidR="00753E57" w:rsidRPr="000C1CBA">
        <w:rPr>
          <w:rStyle w:val="Hyperlink"/>
          <w:sz w:val="18"/>
        </w:rPr>
        <w:t>SpoVerKom@badischer-radsportverband.de</w:t>
      </w:r>
    </w:hyperlink>
    <w:r w:rsidR="00192605" w:rsidRPr="00F571ED">
      <w:rPr>
        <w:color w:val="808080" w:themeColor="background1" w:themeShade="80"/>
        <w:sz w:val="18"/>
      </w:rPr>
      <w:tab/>
    </w:r>
    <w:r w:rsidR="00192605" w:rsidRPr="00F571ED">
      <w:rPr>
        <w:color w:val="808080" w:themeColor="background1" w:themeShade="80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4D9C" w14:textId="77777777" w:rsidR="009A3330" w:rsidRDefault="009A3330" w:rsidP="00192605">
      <w:pPr>
        <w:spacing w:after="0" w:line="240" w:lineRule="auto"/>
      </w:pPr>
      <w:r>
        <w:separator/>
      </w:r>
    </w:p>
  </w:footnote>
  <w:footnote w:type="continuationSeparator" w:id="0">
    <w:p w14:paraId="63518A7C" w14:textId="77777777" w:rsidR="009A3330" w:rsidRDefault="009A3330" w:rsidP="0019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0138" w14:textId="79F283EA" w:rsidR="00192605" w:rsidRDefault="002E517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0" allowOverlap="0" wp14:anchorId="67BB9A32" wp14:editId="2B790AC8">
          <wp:simplePos x="0" y="0"/>
          <wp:positionH relativeFrom="margin">
            <wp:posOffset>6120765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E81"/>
    <w:multiLevelType w:val="hybridMultilevel"/>
    <w:tmpl w:val="7688D65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B20A20"/>
    <w:multiLevelType w:val="hybridMultilevel"/>
    <w:tmpl w:val="3BA45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1EAA"/>
    <w:multiLevelType w:val="hybridMultilevel"/>
    <w:tmpl w:val="19287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605"/>
    <w:rsid w:val="00016BDF"/>
    <w:rsid w:val="0004472E"/>
    <w:rsid w:val="00055EFE"/>
    <w:rsid w:val="000568A1"/>
    <w:rsid w:val="00063F2D"/>
    <w:rsid w:val="000B08D9"/>
    <w:rsid w:val="000B4858"/>
    <w:rsid w:val="000C575C"/>
    <w:rsid w:val="000D16CB"/>
    <w:rsid w:val="000E32AF"/>
    <w:rsid w:val="00126F8D"/>
    <w:rsid w:val="001432E4"/>
    <w:rsid w:val="001461BF"/>
    <w:rsid w:val="00164179"/>
    <w:rsid w:val="0017739F"/>
    <w:rsid w:val="00192605"/>
    <w:rsid w:val="001C1653"/>
    <w:rsid w:val="002920E8"/>
    <w:rsid w:val="002E5179"/>
    <w:rsid w:val="0030106C"/>
    <w:rsid w:val="00311055"/>
    <w:rsid w:val="00336D6C"/>
    <w:rsid w:val="003836F6"/>
    <w:rsid w:val="003A7762"/>
    <w:rsid w:val="003E4788"/>
    <w:rsid w:val="00420AF8"/>
    <w:rsid w:val="004211C0"/>
    <w:rsid w:val="004A5E13"/>
    <w:rsid w:val="004B1B31"/>
    <w:rsid w:val="004D6718"/>
    <w:rsid w:val="00526C50"/>
    <w:rsid w:val="005421B6"/>
    <w:rsid w:val="005730F9"/>
    <w:rsid w:val="005D286A"/>
    <w:rsid w:val="005E20B6"/>
    <w:rsid w:val="005F376F"/>
    <w:rsid w:val="00607D1E"/>
    <w:rsid w:val="0065020F"/>
    <w:rsid w:val="006B31FB"/>
    <w:rsid w:val="006C7378"/>
    <w:rsid w:val="006D29CE"/>
    <w:rsid w:val="006E2033"/>
    <w:rsid w:val="006F739F"/>
    <w:rsid w:val="00702B3F"/>
    <w:rsid w:val="0071239A"/>
    <w:rsid w:val="00717C32"/>
    <w:rsid w:val="00753E57"/>
    <w:rsid w:val="00757136"/>
    <w:rsid w:val="007B6D13"/>
    <w:rsid w:val="007C32EE"/>
    <w:rsid w:val="007F7A24"/>
    <w:rsid w:val="00892D13"/>
    <w:rsid w:val="008E72D9"/>
    <w:rsid w:val="00911C74"/>
    <w:rsid w:val="00923CF9"/>
    <w:rsid w:val="009269EA"/>
    <w:rsid w:val="00953755"/>
    <w:rsid w:val="009A3330"/>
    <w:rsid w:val="009A4159"/>
    <w:rsid w:val="009C1C36"/>
    <w:rsid w:val="00A27E4B"/>
    <w:rsid w:val="00A80374"/>
    <w:rsid w:val="00A8789D"/>
    <w:rsid w:val="00A917C5"/>
    <w:rsid w:val="00AF7828"/>
    <w:rsid w:val="00B62A9C"/>
    <w:rsid w:val="00BB4CA0"/>
    <w:rsid w:val="00BC28F2"/>
    <w:rsid w:val="00BE1DCE"/>
    <w:rsid w:val="00C65462"/>
    <w:rsid w:val="00C66812"/>
    <w:rsid w:val="00C84CB0"/>
    <w:rsid w:val="00CF291C"/>
    <w:rsid w:val="00D31748"/>
    <w:rsid w:val="00D422D5"/>
    <w:rsid w:val="00D53CA4"/>
    <w:rsid w:val="00D947F6"/>
    <w:rsid w:val="00DC6CF7"/>
    <w:rsid w:val="00DE3854"/>
    <w:rsid w:val="00DF03D1"/>
    <w:rsid w:val="00DF209C"/>
    <w:rsid w:val="00E13544"/>
    <w:rsid w:val="00E578D6"/>
    <w:rsid w:val="00EB5963"/>
    <w:rsid w:val="00ED4E0E"/>
    <w:rsid w:val="00F349BC"/>
    <w:rsid w:val="00F51602"/>
    <w:rsid w:val="00F571ED"/>
    <w:rsid w:val="00F849EB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43EA8"/>
  <w15:docId w15:val="{13498E63-FFDA-46F9-BDC0-B181233E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1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V-berschrift2">
    <w:name w:val="BRV- Überschrift 2"/>
    <w:basedOn w:val="Standard"/>
    <w:link w:val="BRV-berschrift2Zchn"/>
    <w:qFormat/>
    <w:rsid w:val="00BB4CA0"/>
    <w:rPr>
      <w:b/>
    </w:rPr>
  </w:style>
  <w:style w:type="character" w:customStyle="1" w:styleId="BRV-berschrift2Zchn">
    <w:name w:val="BRV- Überschrift 2 Zchn"/>
    <w:basedOn w:val="Absatz-Standardschriftart"/>
    <w:link w:val="BRV-berschrift2"/>
    <w:rsid w:val="00BB4CA0"/>
    <w:rPr>
      <w:b/>
    </w:rPr>
  </w:style>
  <w:style w:type="paragraph" w:customStyle="1" w:styleId="BRVTab">
    <w:name w:val="BRV Tab Ü"/>
    <w:basedOn w:val="Standard"/>
    <w:link w:val="BRVTabZchn"/>
    <w:qFormat/>
    <w:rsid w:val="005E20B6"/>
    <w:pPr>
      <w:spacing w:after="0" w:line="240" w:lineRule="auto"/>
      <w:jc w:val="center"/>
    </w:pPr>
    <w:rPr>
      <w:b/>
      <w:bCs/>
      <w:noProof/>
      <w:sz w:val="18"/>
      <w:szCs w:val="18"/>
    </w:rPr>
  </w:style>
  <w:style w:type="character" w:customStyle="1" w:styleId="BRVTabZchn">
    <w:name w:val="BRV Tab Ü Zchn"/>
    <w:basedOn w:val="Absatz-Standardschriftart"/>
    <w:link w:val="BRVTab"/>
    <w:rsid w:val="005E20B6"/>
    <w:rPr>
      <w:rFonts w:ascii="Calibri" w:eastAsia="Calibri" w:hAnsi="Calibri" w:cs="Times New Roman"/>
      <w:b/>
      <w:bCs/>
      <w:noProof/>
      <w:sz w:val="18"/>
      <w:szCs w:val="18"/>
    </w:rPr>
  </w:style>
  <w:style w:type="paragraph" w:customStyle="1" w:styleId="BRV-berschrift1">
    <w:name w:val="BRV-Überschrift 1"/>
    <w:basedOn w:val="Standard"/>
    <w:link w:val="BRV-berschrift1Zchn"/>
    <w:qFormat/>
    <w:rsid w:val="00BB4CA0"/>
    <w:rPr>
      <w:rFonts w:cs="Arial"/>
      <w:b/>
      <w:sz w:val="24"/>
    </w:rPr>
  </w:style>
  <w:style w:type="character" w:customStyle="1" w:styleId="BRV-berschrift1Zchn">
    <w:name w:val="BRV-Überschrift 1 Zchn"/>
    <w:basedOn w:val="Absatz-Standardschriftart"/>
    <w:link w:val="BRV-berschrift1"/>
    <w:rsid w:val="00BB4CA0"/>
    <w:rPr>
      <w:rFonts w:cs="Arial"/>
      <w:b/>
      <w:sz w:val="24"/>
    </w:rPr>
  </w:style>
  <w:style w:type="paragraph" w:customStyle="1" w:styleId="BRVAbsatz">
    <w:name w:val="BRV Absatz"/>
    <w:basedOn w:val="BRVTab"/>
    <w:link w:val="BRVAbsatzZchn"/>
    <w:qFormat/>
    <w:rsid w:val="000B4858"/>
    <w:pPr>
      <w:spacing w:after="120"/>
      <w:jc w:val="left"/>
    </w:pPr>
    <w:rPr>
      <w:sz w:val="22"/>
      <w:szCs w:val="22"/>
    </w:rPr>
  </w:style>
  <w:style w:type="character" w:customStyle="1" w:styleId="BRVAbsatzZchn">
    <w:name w:val="BRV Absatz Zchn"/>
    <w:basedOn w:val="BRVTabZchn"/>
    <w:link w:val="BRVAbsatz"/>
    <w:rsid w:val="000B4858"/>
    <w:rPr>
      <w:rFonts w:ascii="Calibri" w:eastAsia="Calibri" w:hAnsi="Calibri" w:cs="Times New Roman"/>
      <w:b/>
      <w:bCs/>
      <w:noProof/>
      <w:sz w:val="18"/>
      <w:szCs w:val="18"/>
    </w:rPr>
  </w:style>
  <w:style w:type="paragraph" w:customStyle="1" w:styleId="BRVTitel">
    <w:name w:val="BRV Titel"/>
    <w:basedOn w:val="Standard"/>
    <w:next w:val="BRV1"/>
    <w:link w:val="BRVTitelZchn"/>
    <w:autoRedefine/>
    <w:qFormat/>
    <w:rsid w:val="004211C0"/>
    <w:pPr>
      <w:spacing w:after="0"/>
    </w:pPr>
    <w:rPr>
      <w:rFonts w:ascii="Arial Black" w:hAnsi="Arial Black" w:cs="Arial"/>
      <w:sz w:val="32"/>
    </w:rPr>
  </w:style>
  <w:style w:type="character" w:customStyle="1" w:styleId="BRVTitelZchn">
    <w:name w:val="BRV Titel Zchn"/>
    <w:basedOn w:val="Absatz-Standardschriftart"/>
    <w:link w:val="BRVTitel"/>
    <w:rsid w:val="004211C0"/>
    <w:rPr>
      <w:rFonts w:ascii="Arial Black" w:eastAsia="Calibri" w:hAnsi="Arial Black" w:cs="Arial"/>
      <w:sz w:val="32"/>
    </w:rPr>
  </w:style>
  <w:style w:type="paragraph" w:customStyle="1" w:styleId="BRV1">
    <w:name w:val="BRV Ü 1"/>
    <w:basedOn w:val="Standard"/>
    <w:next w:val="BRVAbsatz"/>
    <w:link w:val="BRV1Zchn"/>
    <w:autoRedefine/>
    <w:qFormat/>
    <w:rsid w:val="00311055"/>
    <w:rPr>
      <w:b/>
      <w:sz w:val="24"/>
    </w:rPr>
  </w:style>
  <w:style w:type="character" w:customStyle="1" w:styleId="BRV1Zchn">
    <w:name w:val="BRV Ü 1 Zchn"/>
    <w:basedOn w:val="Absatz-Standardschriftart"/>
    <w:link w:val="BRV1"/>
    <w:rsid w:val="00311055"/>
    <w:rPr>
      <w:b/>
      <w:sz w:val="24"/>
    </w:rPr>
  </w:style>
  <w:style w:type="paragraph" w:customStyle="1" w:styleId="BRV2">
    <w:name w:val="BRV Ü 2"/>
    <w:basedOn w:val="BRV-berschrift2"/>
    <w:next w:val="BRVAbsatz"/>
    <w:link w:val="BRV2Zchn"/>
    <w:autoRedefine/>
    <w:qFormat/>
    <w:rsid w:val="00311055"/>
  </w:style>
  <w:style w:type="character" w:customStyle="1" w:styleId="BRV2Zchn">
    <w:name w:val="BRV Ü 2 Zchn"/>
    <w:basedOn w:val="BRV-berschrift2Zchn"/>
    <w:link w:val="BRV2"/>
    <w:rsid w:val="00311055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605"/>
  </w:style>
  <w:style w:type="paragraph" w:styleId="Fuzeile">
    <w:name w:val="footer"/>
    <w:basedOn w:val="Standard"/>
    <w:link w:val="FuzeileZchn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605"/>
  </w:style>
  <w:style w:type="character" w:styleId="Hyperlink">
    <w:name w:val="Hyperlink"/>
    <w:basedOn w:val="Absatz-Standardschriftart"/>
    <w:uiPriority w:val="99"/>
    <w:unhideWhenUsed/>
    <w:rsid w:val="001926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7A24"/>
    <w:pPr>
      <w:ind w:left="720"/>
      <w:contextualSpacing/>
    </w:pPr>
  </w:style>
  <w:style w:type="table" w:styleId="Tabellenraster">
    <w:name w:val="Table Grid"/>
    <w:basedOn w:val="NormaleTabelle"/>
    <w:uiPriority w:val="39"/>
    <w:unhideWhenUsed/>
    <w:rsid w:val="00D3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VTabZ">
    <w:name w:val="BRV Tab Z"/>
    <w:basedOn w:val="BRVTab"/>
    <w:link w:val="BRVTabZZchn"/>
    <w:qFormat/>
    <w:rsid w:val="005E20B6"/>
    <w:rPr>
      <w:b w:val="0"/>
      <w:bCs w:val="0"/>
    </w:rPr>
  </w:style>
  <w:style w:type="character" w:customStyle="1" w:styleId="BRVTabZZchn">
    <w:name w:val="BRV Tab Z Zchn"/>
    <w:basedOn w:val="BRVTabZchn"/>
    <w:link w:val="BRVTabZ"/>
    <w:rsid w:val="005E20B6"/>
    <w:rPr>
      <w:rFonts w:ascii="Calibri" w:eastAsia="Calibri" w:hAnsi="Calibri" w:cs="Times New Roman"/>
      <w:b w:val="0"/>
      <w:bCs w:val="0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VerKom@badischer-radsport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neil_robb@web.de</dc:creator>
  <cp:lastModifiedBy>Neil Robb</cp:lastModifiedBy>
  <cp:revision>20</cp:revision>
  <cp:lastPrinted>2020-01-28T10:40:00Z</cp:lastPrinted>
  <dcterms:created xsi:type="dcterms:W3CDTF">2020-01-23T09:37:00Z</dcterms:created>
  <dcterms:modified xsi:type="dcterms:W3CDTF">2021-11-30T20:52:00Z</dcterms:modified>
</cp:coreProperties>
</file>